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BB314" w14:textId="77777777" w:rsidR="007409EA" w:rsidRDefault="006029A1" w:rsidP="000650D2">
      <w:pPr>
        <w:pStyle w:val="Title"/>
      </w:pPr>
      <w:r>
        <w:t>Using jQuery with JSON and API’s</w:t>
      </w:r>
    </w:p>
    <w:p w14:paraId="7F01D9BB" w14:textId="77777777" w:rsidR="006029A1" w:rsidRDefault="006029A1">
      <w:r>
        <w:t>For this lab we will create a single page application using Bootstrap, jQuery, JSON and the YouTube API.</w:t>
      </w:r>
    </w:p>
    <w:p w14:paraId="050AE87A" w14:textId="77777777" w:rsidR="005014E2" w:rsidRDefault="00310F95" w:rsidP="00E80AF8">
      <w:pPr>
        <w:pStyle w:val="Heading1"/>
      </w:pPr>
      <w:r>
        <w:t>Step 1</w:t>
      </w:r>
      <w:r w:rsidR="005014E2">
        <w:t>:</w:t>
      </w:r>
    </w:p>
    <w:p w14:paraId="0E854872" w14:textId="77777777" w:rsidR="005014E2" w:rsidRDefault="005014E2" w:rsidP="006029A1">
      <w:r>
        <w:t>Source a Bootstrap theme to use for your video player application</w:t>
      </w:r>
      <w:r w:rsidR="00BE3633">
        <w:t>.</w:t>
      </w:r>
    </w:p>
    <w:p w14:paraId="2A38F2C4" w14:textId="77777777" w:rsidR="00BE3633" w:rsidRDefault="00BE3633" w:rsidP="006029A1">
      <w:r>
        <w:t xml:space="preserve">Try </w:t>
      </w:r>
      <w:hyperlink r:id="rId8" w:history="1">
        <w:r w:rsidRPr="00B27058">
          <w:rPr>
            <w:rStyle w:val="Hyperlink"/>
          </w:rPr>
          <w:t>http://startbootstrap.com/</w:t>
        </w:r>
      </w:hyperlink>
      <w:r>
        <w:t xml:space="preserve"> to see if there is a free theme you like. Find one and download it. If it is a zip extract it to your laptop. For this example the lab will use the Business Casual theme from </w:t>
      </w:r>
      <w:hyperlink r:id="rId9" w:history="1">
        <w:r w:rsidR="000915A9" w:rsidRPr="00B27058">
          <w:rPr>
            <w:rStyle w:val="Hyperlink"/>
          </w:rPr>
          <w:t>http://startbootstrap.com/template-categories/all/</w:t>
        </w:r>
      </w:hyperlink>
      <w:r w:rsidR="000915A9">
        <w:t xml:space="preserve">. </w:t>
      </w:r>
    </w:p>
    <w:p w14:paraId="65C60944" w14:textId="77777777" w:rsidR="00310F95" w:rsidRDefault="00310F95" w:rsidP="00310F95">
      <w:pPr>
        <w:pStyle w:val="Heading1"/>
      </w:pPr>
      <w:r>
        <w:t xml:space="preserve">Step 2: </w:t>
      </w:r>
    </w:p>
    <w:p w14:paraId="795E5B27" w14:textId="77777777" w:rsidR="00310F95" w:rsidRDefault="00310F95" w:rsidP="00310F95">
      <w:r>
        <w:t xml:space="preserve">Create a new project folder on your local web server named </w:t>
      </w:r>
      <w:r w:rsidRPr="006029A1">
        <w:rPr>
          <w:b/>
        </w:rPr>
        <w:t>videoplayer</w:t>
      </w:r>
    </w:p>
    <w:p w14:paraId="33DBE520" w14:textId="77777777" w:rsidR="00310F95" w:rsidRDefault="00310F95" w:rsidP="00310F95">
      <w:pPr>
        <w:pStyle w:val="Heading1"/>
      </w:pPr>
      <w:r>
        <w:t xml:space="preserve">Step 3: </w:t>
      </w:r>
    </w:p>
    <w:p w14:paraId="15F1BD24" w14:textId="77777777" w:rsidR="00310F95" w:rsidRDefault="00310F95" w:rsidP="00310F95">
      <w:r>
        <w:t xml:space="preserve">Add the </w:t>
      </w:r>
      <w:r w:rsidR="00E13BD0">
        <w:t>content f</w:t>
      </w:r>
      <w:r w:rsidR="00E12DE4">
        <w:t>r</w:t>
      </w:r>
      <w:r w:rsidR="00E13BD0">
        <w:t>om the bootstrap theme</w:t>
      </w:r>
      <w:r>
        <w:t xml:space="preserve"> to the new videoplayer folder</w:t>
      </w:r>
      <w:r w:rsidR="00E13BD0">
        <w:t>. The folder should now look as follows:</w:t>
      </w:r>
    </w:p>
    <w:p w14:paraId="75F1D09D" w14:textId="77777777" w:rsidR="00E13BD0" w:rsidRDefault="00E13BD0" w:rsidP="00310F95">
      <w:r>
        <w:rPr>
          <w:noProof/>
          <w:lang w:val="en-US"/>
        </w:rPr>
        <w:drawing>
          <wp:inline distT="0" distB="0" distL="0" distR="0" wp14:anchorId="126FB457" wp14:editId="626621D4">
            <wp:extent cx="3403559" cy="2493034"/>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01246" cy="2491340"/>
                    </a:xfrm>
                    <a:prstGeom prst="rect">
                      <a:avLst/>
                    </a:prstGeom>
                  </pic:spPr>
                </pic:pic>
              </a:graphicData>
            </a:graphic>
          </wp:inline>
        </w:drawing>
      </w:r>
    </w:p>
    <w:p w14:paraId="58DCFC43" w14:textId="77777777" w:rsidR="00310F95" w:rsidRDefault="007651E5" w:rsidP="00310F95">
      <w:pPr>
        <w:pStyle w:val="Heading1"/>
      </w:pPr>
      <w:r>
        <w:t>Step 4</w:t>
      </w:r>
      <w:r w:rsidR="00310F95">
        <w:t xml:space="preserve">: </w:t>
      </w:r>
    </w:p>
    <w:p w14:paraId="30C67F77" w14:textId="77777777" w:rsidR="00310F95" w:rsidRDefault="0035771D" w:rsidP="00310F95">
      <w:r>
        <w:t>The main page that will be used for the single page application will be index.html</w:t>
      </w:r>
    </w:p>
    <w:p w14:paraId="4A14CC00" w14:textId="77777777" w:rsidR="00EA30AE" w:rsidRDefault="00EA30AE" w:rsidP="00310F95"/>
    <w:p w14:paraId="1AE2F8B0" w14:textId="77777777" w:rsidR="00C71D1D" w:rsidRDefault="00C71D1D">
      <w:r>
        <w:br w:type="page"/>
      </w:r>
    </w:p>
    <w:p w14:paraId="106B45DE" w14:textId="77777777" w:rsidR="00EA30AE" w:rsidRDefault="00EA30AE" w:rsidP="00C71D1D">
      <w:pPr>
        <w:pStyle w:val="Heading1"/>
      </w:pPr>
      <w:r>
        <w:lastRenderedPageBreak/>
        <w:t>Step 5:</w:t>
      </w:r>
    </w:p>
    <w:p w14:paraId="7E640586" w14:textId="77777777" w:rsidR="00EA30AE" w:rsidRDefault="00EA30AE" w:rsidP="00310F95">
      <w:r>
        <w:t>Open the index.html page in a browser to see what the Bootstrap theme looks like.</w:t>
      </w:r>
    </w:p>
    <w:p w14:paraId="5E34E881" w14:textId="77777777" w:rsidR="00C71D1D" w:rsidRDefault="00C71D1D" w:rsidP="00310F95">
      <w:r>
        <w:rPr>
          <w:noProof/>
          <w:lang w:val="en-US"/>
        </w:rPr>
        <w:drawing>
          <wp:inline distT="0" distB="0" distL="0" distR="0" wp14:anchorId="032CB303" wp14:editId="64DC2A44">
            <wp:extent cx="5731510" cy="3198256"/>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198256"/>
                    </a:xfrm>
                    <a:prstGeom prst="rect">
                      <a:avLst/>
                    </a:prstGeom>
                  </pic:spPr>
                </pic:pic>
              </a:graphicData>
            </a:graphic>
          </wp:inline>
        </w:drawing>
      </w:r>
    </w:p>
    <w:p w14:paraId="2EC87C66" w14:textId="77777777" w:rsidR="00310F95" w:rsidRDefault="00310F95" w:rsidP="006029A1"/>
    <w:p w14:paraId="5C591F3B" w14:textId="77777777" w:rsidR="00C71D1D" w:rsidRDefault="00AC6CE9" w:rsidP="00DD425C">
      <w:pPr>
        <w:pStyle w:val="Heading1"/>
      </w:pPr>
      <w:r>
        <w:t>Step 6:</w:t>
      </w:r>
    </w:p>
    <w:p w14:paraId="621013E4" w14:textId="77777777" w:rsidR="00AC6CE9" w:rsidRDefault="00627C37" w:rsidP="006029A1">
      <w:r>
        <w:t>Add a file name site.js to the js folder</w:t>
      </w:r>
    </w:p>
    <w:p w14:paraId="1DD7FC87" w14:textId="77777777" w:rsidR="00627C37" w:rsidRDefault="00627C37" w:rsidP="006029A1">
      <w:r>
        <w:t>Add the following to the file:</w:t>
      </w:r>
    </w:p>
    <w:p w14:paraId="01FF93B3" w14:textId="77777777" w:rsidR="00627C37" w:rsidRDefault="00627C37" w:rsidP="006029A1">
      <w:r w:rsidRPr="00627C37">
        <w:t>console.log('Custom JS file added');</w:t>
      </w:r>
    </w:p>
    <w:p w14:paraId="44D1E689" w14:textId="77777777" w:rsidR="00627C37" w:rsidRDefault="00627C37" w:rsidP="006029A1"/>
    <w:p w14:paraId="4385EB91" w14:textId="77777777" w:rsidR="00627C37" w:rsidRDefault="00627C37" w:rsidP="006029A1">
      <w:r>
        <w:t>The file should look as follows:</w:t>
      </w:r>
    </w:p>
    <w:p w14:paraId="03AAE356" w14:textId="77777777" w:rsidR="00627C37" w:rsidRDefault="00627C37" w:rsidP="006029A1">
      <w:r w:rsidRPr="00627C37">
        <w:rPr>
          <w:noProof/>
          <w:lang w:val="en-US"/>
        </w:rPr>
        <w:drawing>
          <wp:inline distT="0" distB="0" distL="0" distR="0" wp14:anchorId="6D4E6B0A" wp14:editId="746D4488">
            <wp:extent cx="333375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3750" cy="1524000"/>
                    </a:xfrm>
                    <a:prstGeom prst="rect">
                      <a:avLst/>
                    </a:prstGeom>
                  </pic:spPr>
                </pic:pic>
              </a:graphicData>
            </a:graphic>
          </wp:inline>
        </w:drawing>
      </w:r>
    </w:p>
    <w:p w14:paraId="4DDFFC8F" w14:textId="77777777" w:rsidR="00627C37" w:rsidRDefault="00627C37" w:rsidP="00DD425C">
      <w:pPr>
        <w:pStyle w:val="Heading1"/>
      </w:pPr>
      <w:r>
        <w:t>Step 7:</w:t>
      </w:r>
    </w:p>
    <w:p w14:paraId="24E8DB22" w14:textId="77777777" w:rsidR="00627C37" w:rsidRDefault="00627C37" w:rsidP="006029A1">
      <w:r>
        <w:t>Add a file named site.css to the css folder</w:t>
      </w:r>
    </w:p>
    <w:p w14:paraId="142B7162" w14:textId="77777777" w:rsidR="00EB79C1" w:rsidRDefault="00EB79C1" w:rsidP="00DD425C">
      <w:pPr>
        <w:pStyle w:val="Heading1"/>
      </w:pPr>
      <w:r>
        <w:lastRenderedPageBreak/>
        <w:t>Step 8:</w:t>
      </w:r>
    </w:p>
    <w:p w14:paraId="61A981C2" w14:textId="77777777" w:rsidR="00EB79C1" w:rsidRDefault="00EB79C1" w:rsidP="006029A1">
      <w:r>
        <w:t>Open index.html for editing</w:t>
      </w:r>
    </w:p>
    <w:p w14:paraId="3EE3E26B" w14:textId="77777777" w:rsidR="00EB79C1" w:rsidRDefault="00AC496B" w:rsidP="006029A1">
      <w:r>
        <w:t>Add the site.css file</w:t>
      </w:r>
      <w:r w:rsidR="00D456EE">
        <w:t xml:space="preserve"> to the page</w:t>
      </w:r>
    </w:p>
    <w:p w14:paraId="4771EEC6" w14:textId="77777777" w:rsidR="00335826" w:rsidRDefault="00335826" w:rsidP="006029A1">
      <w:r>
        <w:t>The css should be added to the head section of the page and should look as follows:</w:t>
      </w:r>
    </w:p>
    <w:p w14:paraId="78E1FBD7" w14:textId="77777777" w:rsidR="00335826" w:rsidRDefault="00C837B0" w:rsidP="006029A1">
      <w:r w:rsidRPr="00C837B0">
        <w:rPr>
          <w:noProof/>
          <w:lang w:val="en-US"/>
        </w:rPr>
        <w:drawing>
          <wp:inline distT="0" distB="0" distL="0" distR="0" wp14:anchorId="1EEB16CF" wp14:editId="3BD6D15A">
            <wp:extent cx="5731510" cy="426985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269852"/>
                    </a:xfrm>
                    <a:prstGeom prst="rect">
                      <a:avLst/>
                    </a:prstGeom>
                  </pic:spPr>
                </pic:pic>
              </a:graphicData>
            </a:graphic>
          </wp:inline>
        </w:drawing>
      </w:r>
    </w:p>
    <w:p w14:paraId="1087661D" w14:textId="77777777" w:rsidR="00C837B0" w:rsidRDefault="00C837B0" w:rsidP="006029A1">
      <w:r>
        <w:t>The new addition is marked with the green line.</w:t>
      </w:r>
    </w:p>
    <w:p w14:paraId="35651584" w14:textId="77777777" w:rsidR="00AC496B" w:rsidRDefault="00AC496B" w:rsidP="006029A1"/>
    <w:p w14:paraId="01F73E86" w14:textId="77777777" w:rsidR="00C56BF2" w:rsidRDefault="00C56BF2">
      <w:pPr>
        <w:rPr>
          <w:rFonts w:asciiTheme="majorHAnsi" w:eastAsiaTheme="majorEastAsia" w:hAnsiTheme="majorHAnsi" w:cstheme="majorBidi"/>
          <w:b/>
          <w:bCs/>
          <w:color w:val="365F91" w:themeColor="accent1" w:themeShade="BF"/>
          <w:sz w:val="28"/>
          <w:szCs w:val="28"/>
        </w:rPr>
      </w:pPr>
      <w:r>
        <w:br w:type="page"/>
      </w:r>
    </w:p>
    <w:p w14:paraId="05265ECB" w14:textId="77777777" w:rsidR="00335826" w:rsidRDefault="00AC496B" w:rsidP="00DD425C">
      <w:pPr>
        <w:pStyle w:val="Heading1"/>
      </w:pPr>
      <w:r>
        <w:lastRenderedPageBreak/>
        <w:t>Step 9:</w:t>
      </w:r>
    </w:p>
    <w:p w14:paraId="2C0F497F" w14:textId="77777777" w:rsidR="00AC496B" w:rsidRDefault="00AC496B" w:rsidP="00AC496B">
      <w:r>
        <w:t>Add the site.js file to the page</w:t>
      </w:r>
    </w:p>
    <w:p w14:paraId="61835D00" w14:textId="77777777" w:rsidR="00AC496B" w:rsidRDefault="00AC496B" w:rsidP="00AC496B">
      <w:r>
        <w:t>The js should be added to the end of the body section of the page and should look as follows:</w:t>
      </w:r>
    </w:p>
    <w:p w14:paraId="0793ABB9" w14:textId="77777777" w:rsidR="00EA6529" w:rsidRDefault="00EA6529" w:rsidP="00AC496B">
      <w:r w:rsidRPr="00EA6529">
        <w:rPr>
          <w:noProof/>
          <w:lang w:val="en-US"/>
        </w:rPr>
        <w:drawing>
          <wp:inline distT="0" distB="0" distL="0" distR="0" wp14:anchorId="3B2A2E7B" wp14:editId="5C45F4C8">
            <wp:extent cx="44577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7700" cy="3048000"/>
                    </a:xfrm>
                    <a:prstGeom prst="rect">
                      <a:avLst/>
                    </a:prstGeom>
                  </pic:spPr>
                </pic:pic>
              </a:graphicData>
            </a:graphic>
          </wp:inline>
        </w:drawing>
      </w:r>
    </w:p>
    <w:p w14:paraId="472F846A" w14:textId="77777777" w:rsidR="00DB6947" w:rsidRDefault="00DB6947" w:rsidP="00AC496B"/>
    <w:p w14:paraId="04F7B6CB" w14:textId="77777777" w:rsidR="00DB6947" w:rsidRDefault="00DB6947" w:rsidP="00DD425C">
      <w:pPr>
        <w:pStyle w:val="Heading1"/>
      </w:pPr>
      <w:r>
        <w:t>Step 10:</w:t>
      </w:r>
    </w:p>
    <w:p w14:paraId="2E2C4CE2" w14:textId="77777777" w:rsidR="00DB6947" w:rsidRDefault="00DB6947" w:rsidP="00AC496B">
      <w:r>
        <w:t>Check the developer console to see if the site.js and site.css files are loading correctly</w:t>
      </w:r>
      <w:r w:rsidR="00957820">
        <w:t>:</w:t>
      </w:r>
    </w:p>
    <w:p w14:paraId="748E4A59" w14:textId="77777777" w:rsidR="00957820" w:rsidRDefault="00957820" w:rsidP="00AC496B">
      <w:r>
        <w:t>Net</w:t>
      </w:r>
    </w:p>
    <w:p w14:paraId="11C726C8" w14:textId="77777777" w:rsidR="00DB6947" w:rsidRDefault="00475424" w:rsidP="00AC496B">
      <w:r w:rsidRPr="00475424">
        <w:rPr>
          <w:noProof/>
          <w:lang w:val="en-US"/>
        </w:rPr>
        <w:drawing>
          <wp:inline distT="0" distB="0" distL="0" distR="0" wp14:anchorId="02CC7D2B" wp14:editId="79EA8C4C">
            <wp:extent cx="4390845" cy="9546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4666" cy="957639"/>
                    </a:xfrm>
                    <a:prstGeom prst="rect">
                      <a:avLst/>
                    </a:prstGeom>
                  </pic:spPr>
                </pic:pic>
              </a:graphicData>
            </a:graphic>
          </wp:inline>
        </w:drawing>
      </w:r>
    </w:p>
    <w:p w14:paraId="2027703E" w14:textId="77777777" w:rsidR="00957820" w:rsidRDefault="00957820" w:rsidP="00AC496B">
      <w:r>
        <w:t>Logging</w:t>
      </w:r>
    </w:p>
    <w:p w14:paraId="2409CD19" w14:textId="77777777" w:rsidR="00DB6947" w:rsidRDefault="00957820" w:rsidP="00AC496B">
      <w:r w:rsidRPr="00957820">
        <w:rPr>
          <w:noProof/>
          <w:lang w:val="en-US"/>
        </w:rPr>
        <w:drawing>
          <wp:inline distT="0" distB="0" distL="0" distR="0" wp14:anchorId="361529DC" wp14:editId="64F3BD34">
            <wp:extent cx="4390845" cy="1450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4883" cy="1455117"/>
                    </a:xfrm>
                    <a:prstGeom prst="rect">
                      <a:avLst/>
                    </a:prstGeom>
                  </pic:spPr>
                </pic:pic>
              </a:graphicData>
            </a:graphic>
          </wp:inline>
        </w:drawing>
      </w:r>
    </w:p>
    <w:p w14:paraId="270DF201" w14:textId="77777777" w:rsidR="00AC496B" w:rsidRDefault="00AC496B" w:rsidP="006029A1"/>
    <w:p w14:paraId="5D09D37F" w14:textId="77777777" w:rsidR="003C335C" w:rsidRDefault="003C335C" w:rsidP="00DD425C">
      <w:pPr>
        <w:pStyle w:val="Heading1"/>
      </w:pPr>
      <w:r>
        <w:lastRenderedPageBreak/>
        <w:t>Step 11:</w:t>
      </w:r>
    </w:p>
    <w:p w14:paraId="5D03A5BF" w14:textId="77777777" w:rsidR="003C335C" w:rsidRDefault="005134D8" w:rsidP="006029A1">
      <w:r>
        <w:rPr>
          <w:noProof/>
          <w:lang w:val="en-US"/>
        </w:rPr>
        <mc:AlternateContent>
          <mc:Choice Requires="wps">
            <w:drawing>
              <wp:anchor distT="0" distB="0" distL="114300" distR="114300" simplePos="0" relativeHeight="251659264" behindDoc="0" locked="0" layoutInCell="1" allowOverlap="1" wp14:anchorId="75AE5D63" wp14:editId="3D419594">
                <wp:simplePos x="0" y="0"/>
                <wp:positionH relativeFrom="column">
                  <wp:posOffset>17253</wp:posOffset>
                </wp:positionH>
                <wp:positionV relativeFrom="paragraph">
                  <wp:posOffset>260302</wp:posOffset>
                </wp:positionV>
                <wp:extent cx="5408762" cy="2432649"/>
                <wp:effectExtent l="0" t="0" r="20955" b="25400"/>
                <wp:wrapNone/>
                <wp:docPr id="9" name="Rectangle 9"/>
                <wp:cNvGraphicFramePr/>
                <a:graphic xmlns:a="http://schemas.openxmlformats.org/drawingml/2006/main">
                  <a:graphicData uri="http://schemas.microsoft.com/office/word/2010/wordprocessingShape">
                    <wps:wsp>
                      <wps:cNvSpPr/>
                      <wps:spPr>
                        <a:xfrm>
                          <a:off x="0" y="0"/>
                          <a:ext cx="5408762" cy="243264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BC935"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&lt;div class="row"&gt;</w:t>
                            </w:r>
                          </w:p>
                          <w:p w14:paraId="4842EB4B"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 class="box"&gt;</w:t>
                            </w:r>
                          </w:p>
                          <w:p w14:paraId="4A496B72"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 class="col-lg-12"&gt;</w:t>
                            </w:r>
                          </w:p>
                          <w:p w14:paraId="7DABCE06"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&lt;hr&gt;</w:t>
                            </w:r>
                          </w:p>
                          <w:p w14:paraId="430BC5AC"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&lt;h2 class="intro-text text-center"&gt;Build a website</w:t>
                            </w:r>
                          </w:p>
                          <w:p w14:paraId="35AB3D50"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&lt;strong&gt;worth visiting&lt;/strong&gt;</w:t>
                            </w:r>
                          </w:p>
                          <w:p w14:paraId="055BFA23"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&lt;/h2&gt;</w:t>
                            </w:r>
                          </w:p>
                          <w:p w14:paraId="3497BC8D"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&lt;hr&gt;</w:t>
                            </w:r>
                          </w:p>
                          <w:p w14:paraId="3C292AAA"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 class="text-center"&gt;</w:t>
                            </w:r>
                          </w:p>
                          <w:p w14:paraId="12569381"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t>&lt;h3 id="title"&gt;About The Business&lt;/h3&gt;</w:t>
                            </w:r>
                          </w:p>
                          <w:p w14:paraId="1E6563E1"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 xml:space="preserve">&lt;iframe id="player" title="Youtube Video Player" width="640" height="390" </w:t>
                            </w:r>
                          </w:p>
                          <w:p w14:paraId="32B56211"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 xml:space="preserve">src="http://www.youtube.com/embed/iBktYJsJq-E?fs=1&amp;autoplay=0&amp;loop=0" </w:t>
                            </w:r>
                          </w:p>
                          <w:p w14:paraId="737FE9E8"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frameborder="0" allowfullscreen&gt;</w:t>
                            </w:r>
                          </w:p>
                          <w:p w14:paraId="0D3D7148"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&lt;/iframe&gt;</w:t>
                            </w:r>
                          </w:p>
                          <w:p w14:paraId="092F7E59"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t>&lt;/div&gt;</w:t>
                            </w:r>
                          </w:p>
                          <w:p w14:paraId="7E0ECFBB"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&lt;/div&gt;</w:t>
                            </w:r>
                          </w:p>
                          <w:p w14:paraId="19442A01"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&lt;/div&gt;</w:t>
                            </w:r>
                          </w:p>
                          <w:p w14:paraId="670C1F95" w14:textId="77777777"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35pt;margin-top:20.5pt;width:425.9pt;height:19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" fillcolor="white [3212]" strokecolor="#243f60 [1604]" strokeweight="2pt">
                <v:textbox>
                  <w:txbxContent>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&lt;div class="row"&gt;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 class="box"&gt;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 class="col-lg-12"&gt;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&lt;hr&gt;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&lt;h2 class="intro-text text-center"&gt;Build a website</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&lt;strong&gt;worth visiting&lt;/strong&gt;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&lt;/h2&gt;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&lt;hr&gt;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 class="text-center"&gt;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t>&lt;h3 id="title"&gt;About The Business&lt;/h3&gt;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 xml:space="preserve">&lt;iframe id="player" title="Youtube Video Player" width="640" height="390" </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 xml:space="preserve">src="http://www.youtube.com/embed/iBktYJsJq-E?fs=1&amp;autoplay=0&amp;loop=0" </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frameborder="0" allowfullscreen&gt;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r>
                      <w:r w:rsidRPr="005134D8">
                        <w:rPr>
                          <w:color w:val="000000" w:themeColor="text1"/>
                          <w:sz w:val="16"/>
                          <w:szCs w:val="16"/>
                        </w:rPr>
                        <w:tab/>
                        <w:t>&lt;/iframe&gt;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w:t>
                      </w:r>
                      <w:r w:rsidRPr="005134D8">
                        <w:rPr>
                          <w:color w:val="000000" w:themeColor="text1"/>
                          <w:sz w:val="16"/>
                          <w:szCs w:val="16"/>
                        </w:rPr>
                        <w:tab/>
                        <w:t>&lt;/div&gt;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&lt;/div&gt;</w:t>
                      </w:r>
                    </w:p>
                    <w:p w:rsidR="005134D8" w:rsidRPr="005134D8" w:rsidRDefault="005134D8" w:rsidP="005134D8">
                      <w:pPr>
                        <w:spacing w:after="0" w:line="240" w:lineRule="auto"/>
                        <w:rPr>
                          <w:color w:val="000000" w:themeColor="text1"/>
                          <w:sz w:val="16"/>
                          <w:szCs w:val="16"/>
                        </w:rPr>
                      </w:pPr>
                      <w:r w:rsidRPr="005134D8">
                        <w:rPr>
                          <w:color w:val="000000" w:themeColor="text1"/>
                          <w:sz w:val="16"/>
                          <w:szCs w:val="16"/>
                        </w:rPr>
                        <w:t xml:space="preserve">        &lt;/div&gt;</w:t>
                      </w:r>
                    </w:p>
                  </w:txbxContent>
                </v:textbox>
              </v:rect>
            </w:pict>
          </mc:Fallback>
        </mc:AlternateContent>
      </w:r>
      <w:r w:rsidR="003C335C">
        <w:t>Ad</w:t>
      </w:r>
      <w:r w:rsidR="00D417C2">
        <w:t>d the html code to embed a YouTu</w:t>
      </w:r>
      <w:r w:rsidR="003C335C">
        <w:t>be video on the page</w:t>
      </w:r>
    </w:p>
    <w:p w14:paraId="6FFA7ED4" w14:textId="77777777" w:rsidR="005134D8" w:rsidRDefault="005134D8" w:rsidP="006029A1"/>
    <w:p w14:paraId="77E0812D" w14:textId="77777777" w:rsidR="001C43B2" w:rsidRDefault="001C43B2" w:rsidP="006029A1"/>
    <w:p w14:paraId="7AC8866B" w14:textId="77777777" w:rsidR="001C43B2" w:rsidRPr="001C43B2" w:rsidRDefault="001C43B2" w:rsidP="001C43B2"/>
    <w:p w14:paraId="79D9A670" w14:textId="77777777" w:rsidR="001C43B2" w:rsidRPr="001C43B2" w:rsidRDefault="001C43B2" w:rsidP="001C43B2"/>
    <w:p w14:paraId="2DD3025C" w14:textId="77777777" w:rsidR="001C43B2" w:rsidRPr="001C43B2" w:rsidRDefault="001C43B2" w:rsidP="001C43B2"/>
    <w:p w14:paraId="130E5E03" w14:textId="77777777" w:rsidR="001C43B2" w:rsidRPr="001C43B2" w:rsidRDefault="001C43B2" w:rsidP="001C43B2"/>
    <w:p w14:paraId="293963B8" w14:textId="77777777" w:rsidR="001C43B2" w:rsidRPr="001C43B2" w:rsidRDefault="001C43B2" w:rsidP="001C43B2"/>
    <w:p w14:paraId="19B36063" w14:textId="77777777" w:rsidR="001C43B2" w:rsidRDefault="001C43B2" w:rsidP="001C43B2"/>
    <w:p w14:paraId="118587F1" w14:textId="77777777" w:rsidR="001C43B2" w:rsidRDefault="001C43B2" w:rsidP="001C43B2">
      <w:pPr>
        <w:tabs>
          <w:tab w:val="left" w:pos="5217"/>
        </w:tabs>
      </w:pPr>
      <w:r w:rsidRPr="001C43B2">
        <w:rPr>
          <w:noProof/>
          <w:lang w:val="en-US"/>
        </w:rPr>
        <w:drawing>
          <wp:inline distT="0" distB="0" distL="0" distR="0" wp14:anchorId="181416ED" wp14:editId="55C03280">
            <wp:extent cx="5167223" cy="351768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62669" cy="3514587"/>
                    </a:xfrm>
                    <a:prstGeom prst="rect">
                      <a:avLst/>
                    </a:prstGeom>
                  </pic:spPr>
                </pic:pic>
              </a:graphicData>
            </a:graphic>
          </wp:inline>
        </w:drawing>
      </w:r>
    </w:p>
    <w:p w14:paraId="4ABCD116" w14:textId="77777777" w:rsidR="0018471D" w:rsidRDefault="0018471D" w:rsidP="001C43B2">
      <w:pPr>
        <w:tabs>
          <w:tab w:val="left" w:pos="5217"/>
        </w:tabs>
      </w:pPr>
      <w:r>
        <w:t>The page should now look as follows:</w:t>
      </w:r>
    </w:p>
    <w:p w14:paraId="48AE1D19" w14:textId="77777777" w:rsidR="0018471D" w:rsidRDefault="0018471D" w:rsidP="001C43B2">
      <w:pPr>
        <w:tabs>
          <w:tab w:val="left" w:pos="5217"/>
        </w:tabs>
      </w:pPr>
      <w:r w:rsidRPr="0018471D">
        <w:rPr>
          <w:noProof/>
          <w:lang w:val="en-US"/>
        </w:rPr>
        <w:drawing>
          <wp:inline distT="0" distB="0" distL="0" distR="0" wp14:anchorId="495E3F60" wp14:editId="3FB22EC6">
            <wp:extent cx="2915965" cy="1475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5965" cy="1475117"/>
                    </a:xfrm>
                    <a:prstGeom prst="rect">
                      <a:avLst/>
                    </a:prstGeom>
                  </pic:spPr>
                </pic:pic>
              </a:graphicData>
            </a:graphic>
          </wp:inline>
        </w:drawing>
      </w:r>
    </w:p>
    <w:p w14:paraId="5A9F1555" w14:textId="77777777" w:rsidR="008A1960" w:rsidRDefault="008A1960" w:rsidP="00A448CC">
      <w:pPr>
        <w:pStyle w:val="Heading1"/>
      </w:pPr>
      <w:r>
        <w:lastRenderedPageBreak/>
        <w:t xml:space="preserve">Step 12: </w:t>
      </w:r>
    </w:p>
    <w:p w14:paraId="24024223" w14:textId="77777777" w:rsidR="008A1960" w:rsidRDefault="008A1960" w:rsidP="001C43B2">
      <w:pPr>
        <w:tabs>
          <w:tab w:val="left" w:pos="5217"/>
        </w:tabs>
      </w:pPr>
      <w:r>
        <w:t>Add a list of videos to the page</w:t>
      </w:r>
      <w:r w:rsidR="005F5EFE">
        <w:t>.</w:t>
      </w:r>
    </w:p>
    <w:p w14:paraId="05AFED8B" w14:textId="77777777" w:rsidR="005F5EFE" w:rsidRDefault="005F5EFE" w:rsidP="001C43B2">
      <w:pPr>
        <w:tabs>
          <w:tab w:val="left" w:pos="5217"/>
        </w:tabs>
      </w:pPr>
      <w:r>
        <w:t xml:space="preserve">See </w:t>
      </w:r>
      <w:hyperlink r:id="rId19" w:history="1">
        <w:r w:rsidRPr="00B27058">
          <w:rPr>
            <w:rStyle w:val="Hyperlink"/>
          </w:rPr>
          <w:t>http://getbootstrap.com/css/</w:t>
        </w:r>
      </w:hyperlink>
      <w:r>
        <w:t xml:space="preserve"> for an overview of how to style and layout the page.</w:t>
      </w:r>
    </w:p>
    <w:p w14:paraId="4938A325" w14:textId="77777777" w:rsidR="00A25495" w:rsidRDefault="00EB42DD" w:rsidP="001C43B2">
      <w:pPr>
        <w:tabs>
          <w:tab w:val="left" w:pos="5217"/>
        </w:tabs>
      </w:pPr>
      <w:r>
        <w:rPr>
          <w:noProof/>
          <w:lang w:val="en-US"/>
        </w:rPr>
        <mc:AlternateContent>
          <mc:Choice Requires="wps">
            <w:drawing>
              <wp:anchor distT="0" distB="0" distL="114300" distR="114300" simplePos="0" relativeHeight="251661312" behindDoc="0" locked="0" layoutInCell="1" allowOverlap="1" wp14:anchorId="31B94729" wp14:editId="2BEBB295">
                <wp:simplePos x="0" y="0"/>
                <wp:positionH relativeFrom="column">
                  <wp:posOffset>-577850</wp:posOffset>
                </wp:positionH>
                <wp:positionV relativeFrom="paragraph">
                  <wp:posOffset>230134</wp:posOffset>
                </wp:positionV>
                <wp:extent cx="6909435" cy="5089525"/>
                <wp:effectExtent l="0" t="0" r="24765" b="15875"/>
                <wp:wrapNone/>
                <wp:docPr id="13" name="Rectangle 13"/>
                <wp:cNvGraphicFramePr/>
                <a:graphic xmlns:a="http://schemas.openxmlformats.org/drawingml/2006/main">
                  <a:graphicData uri="http://schemas.microsoft.com/office/word/2010/wordprocessingShape">
                    <wps:wsp>
                      <wps:cNvSpPr/>
                      <wps:spPr>
                        <a:xfrm>
                          <a:off x="0" y="0"/>
                          <a:ext cx="6909435" cy="5089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DD238"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&lt;div class="row"&gt;</w:t>
                            </w:r>
                          </w:p>
                          <w:p w14:paraId="7A4668EF"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 class="box"&gt;</w:t>
                            </w:r>
                          </w:p>
                          <w:p w14:paraId="7A349AAC"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 class="col-lg-12"&gt;</w:t>
                            </w:r>
                          </w:p>
                          <w:p w14:paraId="4F1EB072"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&lt;hr&gt;</w:t>
                            </w:r>
                          </w:p>
                          <w:p w14:paraId="6763D7E8"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&lt;h2 class="intro-text text-center"&gt;Build a website</w:t>
                            </w:r>
                          </w:p>
                          <w:p w14:paraId="7C5EDEF5"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&lt;strong&gt;worth visiting&lt;/strong&gt;</w:t>
                            </w:r>
                          </w:p>
                          <w:p w14:paraId="5E9C4A9F"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&lt;/h2&gt;</w:t>
                            </w:r>
                          </w:p>
                          <w:p w14:paraId="2CE7AC13"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&lt;hr&gt;</w:t>
                            </w:r>
                          </w:p>
                          <w:p w14:paraId="4EC12779"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 class="text-center"&gt;</w:t>
                            </w:r>
                          </w:p>
                          <w:p w14:paraId="63142D3D"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t>&lt;h3 id="title"&gt;About The Business&lt;/h3&gt;</w:t>
                            </w:r>
                          </w:p>
                          <w:p w14:paraId="181866A9"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t>&lt;div class="row"&gt;</w:t>
                            </w:r>
                          </w:p>
                          <w:p w14:paraId="7B2731A4" w14:textId="77777777" w:rsidR="00CA57B2" w:rsidRPr="00EB42DD" w:rsidRDefault="00CA57B2" w:rsidP="00CA57B2">
                            <w:pPr>
                              <w:spacing w:after="0" w:line="240" w:lineRule="auto"/>
                              <w:rPr>
                                <w:b/>
                                <w:color w:val="C00000"/>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sidRPr="00EB42DD">
                              <w:rPr>
                                <w:b/>
                                <w:color w:val="C00000"/>
                                <w:sz w:val="16"/>
                                <w:szCs w:val="16"/>
                              </w:rPr>
                              <w:t xml:space="preserve"> &lt;div class="col-md-8"&gt;</w:t>
                            </w:r>
                          </w:p>
                          <w:p w14:paraId="29A84F06"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 xml:space="preserve"> &lt;iframe id="player" title="Youtube Video Player" width="640" height="390" </w:t>
                            </w:r>
                          </w:p>
                          <w:p w14:paraId="38EC6921" w14:textId="77777777" w:rsidR="00CA57B2" w:rsidRPr="00EB42DD" w:rsidRDefault="00CA57B2" w:rsidP="00CA57B2">
                            <w:pPr>
                              <w:spacing w:after="0" w:line="240" w:lineRule="auto"/>
                              <w:rPr>
                                <w:b/>
                                <w:color w:val="C00000"/>
                                <w:sz w:val="16"/>
                                <w:szCs w:val="16"/>
                              </w:rPr>
                            </w:pPr>
                            <w:r w:rsidRPr="00EB42DD">
                              <w:rPr>
                                <w:b/>
                                <w:color w:val="C00000"/>
                                <w:sz w:val="16"/>
                                <w:szCs w:val="16"/>
                              </w:rPr>
                              <w:tab/>
                              <w:t xml:space="preserve">                </w:t>
                            </w:r>
                            <w:r w:rsidRPr="00EB42DD">
                              <w:rPr>
                                <w:b/>
                                <w:color w:val="C00000"/>
                                <w:sz w:val="16"/>
                                <w:szCs w:val="16"/>
                              </w:rPr>
                              <w:tab/>
                            </w:r>
                            <w:r w:rsidRPr="00EB42DD">
                              <w:rPr>
                                <w:b/>
                                <w:color w:val="C00000"/>
                                <w:sz w:val="16"/>
                                <w:szCs w:val="16"/>
                              </w:rPr>
                              <w:tab/>
                            </w:r>
                            <w:r w:rsidRPr="00EB42DD">
                              <w:rPr>
                                <w:b/>
                                <w:color w:val="C00000"/>
                                <w:sz w:val="16"/>
                                <w:szCs w:val="16"/>
                              </w:rPr>
                              <w:tab/>
                              <w:t xml:space="preserve">src="http://www.youtube.com/embed/iBktYJsJq-E?fs=1&amp;autoplay=0&amp;loop=0" </w:t>
                            </w:r>
                          </w:p>
                          <w:p w14:paraId="6089E98F" w14:textId="77777777" w:rsidR="00CA57B2" w:rsidRPr="00EB42DD" w:rsidRDefault="00CA57B2" w:rsidP="00CA57B2">
                            <w:pPr>
                              <w:spacing w:after="0" w:line="240" w:lineRule="auto"/>
                              <w:rPr>
                                <w:b/>
                                <w:color w:val="C00000"/>
                                <w:sz w:val="16"/>
                                <w:szCs w:val="16"/>
                              </w:rPr>
                            </w:pPr>
                            <w:r w:rsidRPr="00EB42DD">
                              <w:rPr>
                                <w:b/>
                                <w:color w:val="C00000"/>
                                <w:sz w:val="16"/>
                                <w:szCs w:val="16"/>
                              </w:rPr>
                              <w:tab/>
                              <w:t xml:space="preserve">                </w:t>
                            </w:r>
                            <w:r w:rsidRPr="00EB42DD">
                              <w:rPr>
                                <w:b/>
                                <w:color w:val="C00000"/>
                                <w:sz w:val="16"/>
                                <w:szCs w:val="16"/>
                              </w:rPr>
                              <w:tab/>
                            </w:r>
                            <w:r w:rsidRPr="00EB42DD">
                              <w:rPr>
                                <w:b/>
                                <w:color w:val="C00000"/>
                                <w:sz w:val="16"/>
                                <w:szCs w:val="16"/>
                              </w:rPr>
                              <w:tab/>
                            </w:r>
                            <w:r w:rsidRPr="00EB42DD">
                              <w:rPr>
                                <w:b/>
                                <w:color w:val="C00000"/>
                                <w:sz w:val="16"/>
                                <w:szCs w:val="16"/>
                              </w:rPr>
                              <w:tab/>
                              <w:t>frameborder="0" allowfullscreen&gt;</w:t>
                            </w:r>
                          </w:p>
                          <w:p w14:paraId="25D1F33C" w14:textId="77777777" w:rsidR="00CA57B2" w:rsidRPr="00EB42DD" w:rsidRDefault="00CA57B2" w:rsidP="00CA57B2">
                            <w:pPr>
                              <w:spacing w:after="0" w:line="240" w:lineRule="auto"/>
                              <w:rPr>
                                <w:b/>
                                <w:color w:val="C00000"/>
                                <w:sz w:val="16"/>
                                <w:szCs w:val="16"/>
                              </w:rPr>
                            </w:pPr>
                            <w:r w:rsidRPr="00EB42DD">
                              <w:rPr>
                                <w:b/>
                                <w:color w:val="C00000"/>
                                <w:sz w:val="16"/>
                                <w:szCs w:val="16"/>
                              </w:rPr>
                              <w:tab/>
                              <w:t xml:space="preserve">                </w:t>
                            </w:r>
                            <w:r w:rsidRPr="00EB42DD">
                              <w:rPr>
                                <w:b/>
                                <w:color w:val="C00000"/>
                                <w:sz w:val="16"/>
                                <w:szCs w:val="16"/>
                              </w:rPr>
                              <w:tab/>
                            </w:r>
                            <w:r w:rsidRPr="00EB42DD">
                              <w:rPr>
                                <w:b/>
                                <w:color w:val="C00000"/>
                                <w:sz w:val="16"/>
                                <w:szCs w:val="16"/>
                              </w:rPr>
                              <w:tab/>
                            </w:r>
                            <w:r w:rsidRPr="00EB42DD">
                              <w:rPr>
                                <w:b/>
                                <w:color w:val="C00000"/>
                                <w:sz w:val="16"/>
                                <w:szCs w:val="16"/>
                              </w:rPr>
                              <w:tab/>
                              <w:t>&lt;/iframe&gt;</w:t>
                            </w:r>
                          </w:p>
                          <w:p w14:paraId="026D07F0"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&lt;/div&gt;</w:t>
                            </w:r>
                          </w:p>
                          <w:p w14:paraId="2BD62C13"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&lt;div class="col-md-4"&gt;</w:t>
                            </w:r>
                          </w:p>
                          <w:p w14:paraId="52659CFC"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 xml:space="preserve">    &lt;h6&gt;Most Popular Videos&lt;/h6&gt;</w:t>
                            </w:r>
                          </w:p>
                          <w:p w14:paraId="1F44565A"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t>&lt;ul id="videoList" class="list-unstyled"&gt;</w:t>
                            </w:r>
                          </w:p>
                          <w:p w14:paraId="1BB17644"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14:paraId="0212D1B1"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&lt;a href="https://www.youtube.com/embed/nIPvk5jwX-8?fs=1&amp;autoplay=0&amp;loop=0"&gt;Video 1&lt;/a&gt;</w:t>
                            </w:r>
                          </w:p>
                          <w:p w14:paraId="2703359D"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14:paraId="412C985C"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14:paraId="66DDE779"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&lt;a href="https://www.youtube.com/embed/ncDd6X536yg?fs=1&amp;autoplay=0&amp;loop=0"&gt;Video 2&lt;/a&gt;</w:t>
                            </w:r>
                          </w:p>
                          <w:p w14:paraId="6A05F5EE"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14:paraId="01B897A9"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&lt;li&gt;&lt;a href=""&gt;Video 3&lt;/a&gt;&lt;/li&gt;</w:t>
                            </w:r>
                          </w:p>
                          <w:p w14:paraId="219EECF6"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&lt;li&gt;&lt;a href=""&gt;Video 4&lt;/a&gt;&lt;/li&gt;</w:t>
                            </w:r>
                          </w:p>
                          <w:p w14:paraId="68F5668B"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&lt;li&gt;&lt;a href=""&gt;Video 5&lt;/a&gt;&lt;/li&gt;</w:t>
                            </w:r>
                          </w:p>
                          <w:p w14:paraId="296BD6C9"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 xml:space="preserve">  &lt;/ul&gt;</w:t>
                            </w:r>
                          </w:p>
                          <w:p w14:paraId="291BB344" w14:textId="77777777"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&lt;/div&gt;</w:t>
                            </w:r>
                          </w:p>
                          <w:p w14:paraId="26B8EDCE" w14:textId="77777777" w:rsidR="00CA57B2" w:rsidRPr="00CA57B2" w:rsidRDefault="00CA57B2" w:rsidP="00CA57B2">
                            <w:pPr>
                              <w:spacing w:after="0" w:line="240" w:lineRule="auto"/>
                              <w:rPr>
                                <w:color w:val="000000" w:themeColor="text1"/>
                                <w:sz w:val="16"/>
                                <w:szCs w:val="16"/>
                              </w:rPr>
                            </w:pPr>
                            <w:r>
                              <w:rPr>
                                <w:color w:val="000000" w:themeColor="text1"/>
                                <w:sz w:val="16"/>
                                <w:szCs w:val="16"/>
                              </w:rPr>
                              <w:tab/>
                            </w:r>
                            <w:r>
                              <w:rPr>
                                <w:color w:val="000000" w:themeColor="text1"/>
                                <w:sz w:val="16"/>
                                <w:szCs w:val="16"/>
                              </w:rPr>
                              <w:tab/>
                            </w:r>
                            <w:r w:rsidRPr="00CA57B2">
                              <w:rPr>
                                <w:color w:val="000000" w:themeColor="text1"/>
                                <w:sz w:val="16"/>
                                <w:szCs w:val="16"/>
                              </w:rPr>
                              <w:t>&lt;/div&gt;</w:t>
                            </w:r>
                          </w:p>
                          <w:p w14:paraId="1F87B0DC" w14:textId="77777777" w:rsidR="00CA57B2" w:rsidRPr="00CA57B2" w:rsidRDefault="00CA57B2" w:rsidP="00CA57B2">
                            <w:pPr>
                              <w:spacing w:after="0" w:line="240" w:lineRule="auto"/>
                              <w:rPr>
                                <w:color w:val="000000" w:themeColor="text1"/>
                                <w:sz w:val="16"/>
                                <w:szCs w:val="16"/>
                              </w:rPr>
                            </w:pPr>
                          </w:p>
                          <w:p w14:paraId="3398A42A"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r>
                            <w:r w:rsidRPr="00CA57B2">
                              <w:rPr>
                                <w:color w:val="000000" w:themeColor="text1"/>
                                <w:sz w:val="16"/>
                                <w:szCs w:val="16"/>
                              </w:rPr>
                              <w:tab/>
                            </w:r>
                          </w:p>
                          <w:p w14:paraId="01DEBA99"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t>&lt;/div&gt;</w:t>
                            </w:r>
                          </w:p>
                          <w:p w14:paraId="58A9432B"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&lt;/div&gt;</w:t>
                            </w:r>
                          </w:p>
                          <w:p w14:paraId="70829C51" w14:textId="77777777"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&lt;/div&gt;</w:t>
                            </w:r>
                          </w:p>
                          <w:p w14:paraId="5DB3BC25" w14:textId="77777777" w:rsid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margin-left:-45.5pt;margin-top:18.1pt;width:544.05pt;height:40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" fillcolor="white [3212]" strokecolor="#243f60 [1604]" strokeweight="2pt">
                <v:textbox>
                  <w:txbxContent>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&lt;div class="row"&gt;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 class="box"&gt;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 class="col-lg-12"&gt;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&lt;hr&gt;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&lt;h2 class="intro-text text-center"&gt;Build a website</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&lt;strong&gt;worth visiting&lt;/strong&gt;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&lt;/h2&gt;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&lt;hr&gt;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 class="text-center"&gt;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t>&lt;h3 id="title"&gt;About The Business&lt;/h3&gt;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t>&lt;div class="row"&gt;</w:t>
                      </w:r>
                    </w:p>
                    <w:p w:rsidR="00CA57B2" w:rsidRPr="00EB42DD" w:rsidRDefault="00CA57B2" w:rsidP="00CA57B2">
                      <w:pPr>
                        <w:spacing w:after="0" w:line="240" w:lineRule="auto"/>
                        <w:rPr>
                          <w:b/>
                          <w:color w:val="C00000"/>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sidRPr="00EB42DD">
                        <w:rPr>
                          <w:b/>
                          <w:color w:val="C00000"/>
                          <w:sz w:val="16"/>
                          <w:szCs w:val="16"/>
                        </w:rPr>
                        <w:t xml:space="preserve"> &lt;div class="col-md-8"&gt;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 xml:space="preserve"> &lt;iframe id="player" title="Youtube Video Player" width="640" height="390" </w:t>
                      </w:r>
                    </w:p>
                    <w:p w:rsidR="00CA57B2" w:rsidRPr="00EB42DD" w:rsidRDefault="00CA57B2" w:rsidP="00CA57B2">
                      <w:pPr>
                        <w:spacing w:after="0" w:line="240" w:lineRule="auto"/>
                        <w:rPr>
                          <w:b/>
                          <w:color w:val="C00000"/>
                          <w:sz w:val="16"/>
                          <w:szCs w:val="16"/>
                        </w:rPr>
                      </w:pPr>
                      <w:r w:rsidRPr="00EB42DD">
                        <w:rPr>
                          <w:b/>
                          <w:color w:val="C00000"/>
                          <w:sz w:val="16"/>
                          <w:szCs w:val="16"/>
                        </w:rPr>
                        <w:tab/>
                        <w:t xml:space="preserve">                </w:t>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 xml:space="preserve">src="http://www.youtube.com/embed/iBktYJsJq-E?fs=1&amp;autoplay=0&amp;loop=0" </w:t>
                      </w:r>
                    </w:p>
                    <w:p w:rsidR="00CA57B2" w:rsidRPr="00EB42DD" w:rsidRDefault="00CA57B2" w:rsidP="00CA57B2">
                      <w:pPr>
                        <w:spacing w:after="0" w:line="240" w:lineRule="auto"/>
                        <w:rPr>
                          <w:b/>
                          <w:color w:val="C00000"/>
                          <w:sz w:val="16"/>
                          <w:szCs w:val="16"/>
                        </w:rPr>
                      </w:pPr>
                      <w:r w:rsidRPr="00EB42DD">
                        <w:rPr>
                          <w:b/>
                          <w:color w:val="C00000"/>
                          <w:sz w:val="16"/>
                          <w:szCs w:val="16"/>
                        </w:rPr>
                        <w:tab/>
                        <w:t xml:space="preserve">                </w:t>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frameborder="0" allowfullscreen&gt;</w:t>
                      </w:r>
                    </w:p>
                    <w:p w:rsidR="00CA57B2" w:rsidRPr="00EB42DD" w:rsidRDefault="00CA57B2" w:rsidP="00CA57B2">
                      <w:pPr>
                        <w:spacing w:after="0" w:line="240" w:lineRule="auto"/>
                        <w:rPr>
                          <w:b/>
                          <w:color w:val="C00000"/>
                          <w:sz w:val="16"/>
                          <w:szCs w:val="16"/>
                        </w:rPr>
                      </w:pPr>
                      <w:r w:rsidRPr="00EB42DD">
                        <w:rPr>
                          <w:b/>
                          <w:color w:val="C00000"/>
                          <w:sz w:val="16"/>
                          <w:szCs w:val="16"/>
                        </w:rPr>
                        <w:tab/>
                        <w:t xml:space="preserve">                </w:t>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&lt;/iframe&gt;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&lt;/div&gt;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&lt;div class="col-md-4"&gt;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 xml:space="preserve">    &lt;h6&gt;Most Popular Videos&lt;/h6&gt;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t>&lt;ul id="videoList" class="list-unstyled"&gt;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&lt;a href="https://www.youtube.com/embed/nIPvk5jwX-8?fs=1&amp;autoplay=0&amp;loop=0"&gt;Video 1&lt;/a&gt;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&lt;a href="https://www.youtube.com/embed/ncDd6X536yg?fs=1&amp;autoplay=0&amp;loop=0"&gt;Video 2&lt;/a&gt;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&lt;li&gt;&lt;a href=""&gt;Video 3&lt;/a&gt;&lt;/li&gt;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&lt;li&gt;&lt;a href=""&gt;Video 4&lt;/a&gt;&lt;/li&gt;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ab/>
                      </w:r>
                      <w:r w:rsidRPr="00EB42DD">
                        <w:rPr>
                          <w:b/>
                          <w:color w:val="C00000"/>
                          <w:sz w:val="16"/>
                          <w:szCs w:val="16"/>
                        </w:rPr>
                        <w:tab/>
                        <w:t>&lt;li&gt;&lt;a href=""&gt;Video 5&lt;/a&gt;&lt;/li&gt;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r>
                      <w:r w:rsidRPr="00EB42DD">
                        <w:rPr>
                          <w:b/>
                          <w:color w:val="C00000"/>
                          <w:sz w:val="16"/>
                          <w:szCs w:val="16"/>
                        </w:rPr>
                        <w:tab/>
                        <w:t xml:space="preserve">  </w:t>
                      </w:r>
                      <w:r w:rsidRPr="00EB42DD">
                        <w:rPr>
                          <w:b/>
                          <w:color w:val="C00000"/>
                          <w:sz w:val="16"/>
                          <w:szCs w:val="16"/>
                        </w:rPr>
                        <w:t>&lt;/ul&gt;</w:t>
                      </w:r>
                    </w:p>
                    <w:p w:rsidR="00CA57B2" w:rsidRPr="00EB42DD" w:rsidRDefault="00CA57B2" w:rsidP="00CA57B2">
                      <w:pPr>
                        <w:spacing w:after="0" w:line="240" w:lineRule="auto"/>
                        <w:rPr>
                          <w:b/>
                          <w:color w:val="C00000"/>
                          <w:sz w:val="16"/>
                          <w:szCs w:val="16"/>
                        </w:rPr>
                      </w:pPr>
                      <w:r w:rsidRPr="00EB42DD">
                        <w:rPr>
                          <w:b/>
                          <w:color w:val="C00000"/>
                          <w:sz w:val="16"/>
                          <w:szCs w:val="16"/>
                        </w:rPr>
                        <w:tab/>
                      </w:r>
                      <w:r w:rsidRPr="00EB42DD">
                        <w:rPr>
                          <w:b/>
                          <w:color w:val="C00000"/>
                          <w:sz w:val="16"/>
                          <w:szCs w:val="16"/>
                        </w:rPr>
                        <w:tab/>
                      </w:r>
                      <w:r w:rsidRPr="00EB42DD">
                        <w:rPr>
                          <w:b/>
                          <w:color w:val="C00000"/>
                          <w:sz w:val="16"/>
                          <w:szCs w:val="16"/>
                        </w:rPr>
                        <w:tab/>
                        <w:t xml:space="preserve">  &lt;/div&gt;</w:t>
                      </w:r>
                    </w:p>
                    <w:p w:rsidR="00CA57B2" w:rsidRPr="00CA57B2" w:rsidRDefault="00CA57B2" w:rsidP="00CA57B2">
                      <w:pPr>
                        <w:spacing w:after="0" w:line="240" w:lineRule="auto"/>
                        <w:rPr>
                          <w:color w:val="000000" w:themeColor="text1"/>
                          <w:sz w:val="16"/>
                          <w:szCs w:val="16"/>
                        </w:rPr>
                      </w:pPr>
                      <w:r>
                        <w:rPr>
                          <w:color w:val="000000" w:themeColor="text1"/>
                          <w:sz w:val="16"/>
                          <w:szCs w:val="16"/>
                        </w:rPr>
                        <w:tab/>
                      </w:r>
                      <w:r>
                        <w:rPr>
                          <w:color w:val="000000" w:themeColor="text1"/>
                          <w:sz w:val="16"/>
                          <w:szCs w:val="16"/>
                        </w:rPr>
                        <w:tab/>
                      </w:r>
                      <w:r w:rsidRPr="00CA57B2">
                        <w:rPr>
                          <w:color w:val="000000" w:themeColor="text1"/>
                          <w:sz w:val="16"/>
                          <w:szCs w:val="16"/>
                        </w:rPr>
                        <w:t>&lt;/div&gt;</w:t>
                      </w:r>
                    </w:p>
                    <w:p w:rsidR="00CA57B2" w:rsidRPr="00CA57B2" w:rsidRDefault="00CA57B2" w:rsidP="00CA57B2">
                      <w:pPr>
                        <w:spacing w:after="0" w:line="240" w:lineRule="auto"/>
                        <w:rPr>
                          <w:color w:val="000000" w:themeColor="text1"/>
                          <w:sz w:val="16"/>
                          <w:szCs w:val="16"/>
                        </w:rPr>
                      </w:pP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r>
                      <w:r w:rsidRPr="00CA57B2">
                        <w:rPr>
                          <w:color w:val="000000" w:themeColor="text1"/>
                          <w:sz w:val="16"/>
                          <w:szCs w:val="16"/>
                        </w:rPr>
                        <w:tab/>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w:t>
                      </w:r>
                      <w:r w:rsidRPr="00CA57B2">
                        <w:rPr>
                          <w:color w:val="000000" w:themeColor="text1"/>
                          <w:sz w:val="16"/>
                          <w:szCs w:val="16"/>
                        </w:rPr>
                        <w:tab/>
                        <w:t>&lt;/div&gt;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&lt;/div&gt;</w:t>
                      </w:r>
                    </w:p>
                    <w:p w:rsidR="00CA57B2" w:rsidRP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&lt;/div&gt;</w:t>
                      </w:r>
                    </w:p>
                    <w:p w:rsidR="00CA57B2" w:rsidRDefault="00CA57B2" w:rsidP="00CA57B2">
                      <w:pPr>
                        <w:spacing w:after="0" w:line="240" w:lineRule="auto"/>
                        <w:rPr>
                          <w:color w:val="000000" w:themeColor="text1"/>
                          <w:sz w:val="16"/>
                          <w:szCs w:val="16"/>
                        </w:rPr>
                      </w:pPr>
                      <w:r w:rsidRPr="00CA57B2">
                        <w:rPr>
                          <w:color w:val="000000" w:themeColor="text1"/>
                          <w:sz w:val="16"/>
                          <w:szCs w:val="16"/>
                        </w:rPr>
                        <w:t xml:space="preserve">        &lt;/div&gt;</w:t>
                      </w:r>
                    </w:p>
                  </w:txbxContent>
                </v:textbox>
              </v:rect>
            </w:pict>
          </mc:Fallback>
        </mc:AlternateContent>
      </w:r>
      <w:r w:rsidR="00A25495">
        <w:t>Update the html to look as follows:</w:t>
      </w:r>
    </w:p>
    <w:p w14:paraId="1CD79E62" w14:textId="77777777" w:rsidR="00A25495" w:rsidRDefault="00A25495" w:rsidP="001C43B2">
      <w:pPr>
        <w:tabs>
          <w:tab w:val="left" w:pos="5217"/>
        </w:tabs>
      </w:pPr>
    </w:p>
    <w:p w14:paraId="16E3C436" w14:textId="77777777" w:rsidR="00CA57B2" w:rsidRDefault="00CA57B2" w:rsidP="001C43B2">
      <w:pPr>
        <w:tabs>
          <w:tab w:val="left" w:pos="5217"/>
        </w:tabs>
      </w:pPr>
    </w:p>
    <w:p w14:paraId="3AEAFE58" w14:textId="77777777" w:rsidR="00B156FB" w:rsidRDefault="00B156FB" w:rsidP="001C43B2">
      <w:pPr>
        <w:tabs>
          <w:tab w:val="left" w:pos="5217"/>
        </w:tabs>
      </w:pPr>
    </w:p>
    <w:p w14:paraId="642C4EAF" w14:textId="77777777" w:rsidR="00B156FB" w:rsidRDefault="00B156FB" w:rsidP="001C43B2">
      <w:pPr>
        <w:tabs>
          <w:tab w:val="left" w:pos="5217"/>
        </w:tabs>
      </w:pPr>
    </w:p>
    <w:p w14:paraId="12D36BD0" w14:textId="77777777" w:rsidR="00B156FB" w:rsidRDefault="00B156FB" w:rsidP="001C43B2">
      <w:pPr>
        <w:tabs>
          <w:tab w:val="left" w:pos="5217"/>
        </w:tabs>
      </w:pPr>
    </w:p>
    <w:p w14:paraId="53DBD50A" w14:textId="77777777" w:rsidR="00B156FB" w:rsidRDefault="00B156FB" w:rsidP="001C43B2">
      <w:pPr>
        <w:tabs>
          <w:tab w:val="left" w:pos="5217"/>
        </w:tabs>
      </w:pPr>
    </w:p>
    <w:p w14:paraId="3388CF9A" w14:textId="77777777" w:rsidR="00B156FB" w:rsidRDefault="00B156FB" w:rsidP="001C43B2">
      <w:pPr>
        <w:tabs>
          <w:tab w:val="left" w:pos="5217"/>
        </w:tabs>
      </w:pPr>
    </w:p>
    <w:p w14:paraId="22912129" w14:textId="77777777" w:rsidR="00B156FB" w:rsidRDefault="00B156FB" w:rsidP="001C43B2">
      <w:pPr>
        <w:tabs>
          <w:tab w:val="left" w:pos="5217"/>
        </w:tabs>
      </w:pPr>
    </w:p>
    <w:p w14:paraId="34B1F00C" w14:textId="77777777" w:rsidR="00B156FB" w:rsidRDefault="00B156FB" w:rsidP="001C43B2">
      <w:pPr>
        <w:tabs>
          <w:tab w:val="left" w:pos="5217"/>
        </w:tabs>
      </w:pPr>
    </w:p>
    <w:p w14:paraId="2952C125" w14:textId="77777777" w:rsidR="00B156FB" w:rsidRDefault="00B156FB" w:rsidP="001C43B2">
      <w:pPr>
        <w:tabs>
          <w:tab w:val="left" w:pos="5217"/>
        </w:tabs>
      </w:pPr>
    </w:p>
    <w:p w14:paraId="66C8788A" w14:textId="77777777" w:rsidR="00B156FB" w:rsidRDefault="00B156FB" w:rsidP="001C43B2">
      <w:pPr>
        <w:tabs>
          <w:tab w:val="left" w:pos="5217"/>
        </w:tabs>
      </w:pPr>
    </w:p>
    <w:p w14:paraId="33C526A4" w14:textId="77777777" w:rsidR="00B156FB" w:rsidRDefault="00B156FB" w:rsidP="001C43B2">
      <w:pPr>
        <w:tabs>
          <w:tab w:val="left" w:pos="5217"/>
        </w:tabs>
      </w:pPr>
    </w:p>
    <w:p w14:paraId="2D68399F" w14:textId="77777777" w:rsidR="00B156FB" w:rsidRDefault="00B156FB" w:rsidP="001C43B2">
      <w:pPr>
        <w:tabs>
          <w:tab w:val="left" w:pos="5217"/>
        </w:tabs>
      </w:pPr>
    </w:p>
    <w:p w14:paraId="12774CA6" w14:textId="77777777" w:rsidR="00B156FB" w:rsidRDefault="00B156FB" w:rsidP="001C43B2">
      <w:pPr>
        <w:tabs>
          <w:tab w:val="left" w:pos="5217"/>
        </w:tabs>
      </w:pPr>
    </w:p>
    <w:p w14:paraId="05C44583" w14:textId="77777777" w:rsidR="00B156FB" w:rsidRDefault="00B156FB" w:rsidP="001C43B2">
      <w:pPr>
        <w:tabs>
          <w:tab w:val="left" w:pos="5217"/>
        </w:tabs>
      </w:pPr>
    </w:p>
    <w:p w14:paraId="55AB77D3" w14:textId="77777777" w:rsidR="00B156FB" w:rsidRDefault="00754E8D" w:rsidP="001C43B2">
      <w:pPr>
        <w:tabs>
          <w:tab w:val="left" w:pos="5217"/>
        </w:tabs>
      </w:pPr>
      <w:r>
        <w:t>Note how Bootstrap is used to add the two columns to the page.</w:t>
      </w:r>
    </w:p>
    <w:p w14:paraId="2E20AD33" w14:textId="77777777" w:rsidR="00FA30A4" w:rsidRDefault="00FA30A4" w:rsidP="001C43B2">
      <w:pPr>
        <w:tabs>
          <w:tab w:val="left" w:pos="5217"/>
        </w:tabs>
      </w:pPr>
      <w:r>
        <w:t>The page should now look as follows:</w:t>
      </w:r>
    </w:p>
    <w:p w14:paraId="36A1454F" w14:textId="77777777" w:rsidR="00B156FB" w:rsidRDefault="008363A4" w:rsidP="001C43B2">
      <w:pPr>
        <w:tabs>
          <w:tab w:val="left" w:pos="5217"/>
        </w:tabs>
      </w:pPr>
      <w:r w:rsidRPr="008363A4">
        <w:rPr>
          <w:noProof/>
          <w:lang w:val="en-US"/>
        </w:rPr>
        <w:drawing>
          <wp:inline distT="0" distB="0" distL="0" distR="0" wp14:anchorId="0C2ECAEF" wp14:editId="7A2BED44">
            <wp:extent cx="4123426" cy="21229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24315" cy="2123405"/>
                    </a:xfrm>
                    <a:prstGeom prst="rect">
                      <a:avLst/>
                    </a:prstGeom>
                  </pic:spPr>
                </pic:pic>
              </a:graphicData>
            </a:graphic>
          </wp:inline>
        </w:drawing>
      </w:r>
    </w:p>
    <w:p w14:paraId="63ECC1FC" w14:textId="77777777" w:rsidR="00411064" w:rsidRDefault="00411064" w:rsidP="001C43B2">
      <w:pPr>
        <w:tabs>
          <w:tab w:val="left" w:pos="5217"/>
        </w:tabs>
      </w:pPr>
      <w:r>
        <w:lastRenderedPageBreak/>
        <w:t>Add the following to the site.js file:</w:t>
      </w:r>
    </w:p>
    <w:p w14:paraId="0CDADC08" w14:textId="77777777" w:rsidR="00411064" w:rsidRDefault="00411064" w:rsidP="00411064">
      <w:pPr>
        <w:tabs>
          <w:tab w:val="left" w:pos="5217"/>
        </w:tabs>
        <w:spacing w:after="0" w:line="240" w:lineRule="auto"/>
      </w:pPr>
      <w:r>
        <w:t>$("#videoList &gt; li &gt; a").on("click", function(e){</w:t>
      </w:r>
    </w:p>
    <w:p w14:paraId="4337DF92" w14:textId="77777777" w:rsidR="00411064" w:rsidRDefault="00411064" w:rsidP="00411064">
      <w:pPr>
        <w:tabs>
          <w:tab w:val="left" w:pos="5217"/>
        </w:tabs>
        <w:spacing w:after="0" w:line="240" w:lineRule="auto"/>
      </w:pPr>
      <w:r>
        <w:t xml:space="preserve">   e.preventDefault();</w:t>
      </w:r>
    </w:p>
    <w:p w14:paraId="5188B483" w14:textId="77777777" w:rsidR="00411064" w:rsidRDefault="00411064" w:rsidP="00411064">
      <w:pPr>
        <w:tabs>
          <w:tab w:val="left" w:pos="5217"/>
        </w:tabs>
        <w:spacing w:after="0" w:line="240" w:lineRule="auto"/>
      </w:pPr>
      <w:r>
        <w:t xml:space="preserve">   //</w:t>
      </w:r>
      <w:r w:rsidR="007A2CC1">
        <w:t xml:space="preserve"> get the url href from the link</w:t>
      </w:r>
    </w:p>
    <w:p w14:paraId="0481E294" w14:textId="77777777" w:rsidR="00411064" w:rsidRDefault="00411064" w:rsidP="00411064">
      <w:pPr>
        <w:tabs>
          <w:tab w:val="left" w:pos="5217"/>
        </w:tabs>
        <w:spacing w:after="0" w:line="240" w:lineRule="auto"/>
      </w:pPr>
      <w:r>
        <w:t xml:space="preserve">   var url = $(this).attr("href");</w:t>
      </w:r>
    </w:p>
    <w:p w14:paraId="05DE0B34" w14:textId="77777777" w:rsidR="007A2CC1" w:rsidRDefault="007A2CC1" w:rsidP="00411064">
      <w:pPr>
        <w:tabs>
          <w:tab w:val="left" w:pos="5217"/>
        </w:tabs>
        <w:spacing w:after="0" w:line="240" w:lineRule="auto"/>
      </w:pPr>
      <w:r>
        <w:t xml:space="preserve">   // get a reference to the iframe element on the page</w:t>
      </w:r>
    </w:p>
    <w:p w14:paraId="32608FA6" w14:textId="77777777" w:rsidR="00411064" w:rsidRDefault="00411064" w:rsidP="00411064">
      <w:pPr>
        <w:tabs>
          <w:tab w:val="left" w:pos="5217"/>
        </w:tabs>
        <w:spacing w:after="0" w:line="240" w:lineRule="auto"/>
      </w:pPr>
      <w:r>
        <w:t xml:space="preserve">   var iframe = $('#player');</w:t>
      </w:r>
    </w:p>
    <w:p w14:paraId="3D73B144" w14:textId="77777777" w:rsidR="007A2CC1" w:rsidRDefault="007A2CC1" w:rsidP="00411064">
      <w:pPr>
        <w:tabs>
          <w:tab w:val="left" w:pos="5217"/>
        </w:tabs>
        <w:spacing w:after="0" w:line="240" w:lineRule="auto"/>
      </w:pPr>
      <w:r>
        <w:t xml:space="preserve">   // change the src of the iframe to the new video url</w:t>
      </w:r>
    </w:p>
    <w:p w14:paraId="1A644F01" w14:textId="77777777" w:rsidR="00411064" w:rsidRDefault="00411064" w:rsidP="00411064">
      <w:pPr>
        <w:tabs>
          <w:tab w:val="left" w:pos="5217"/>
        </w:tabs>
        <w:spacing w:after="0" w:line="240" w:lineRule="auto"/>
      </w:pPr>
      <w:r>
        <w:t xml:space="preserve">   iframe.attr('src', url);</w:t>
      </w:r>
    </w:p>
    <w:p w14:paraId="15378FEA" w14:textId="77777777" w:rsidR="00411064" w:rsidRDefault="00411064" w:rsidP="00411064">
      <w:pPr>
        <w:tabs>
          <w:tab w:val="left" w:pos="5217"/>
        </w:tabs>
        <w:spacing w:after="0" w:line="240" w:lineRule="auto"/>
      </w:pPr>
      <w:r>
        <w:t>});</w:t>
      </w:r>
    </w:p>
    <w:p w14:paraId="0F98C07A" w14:textId="77777777" w:rsidR="00C17030" w:rsidRDefault="00C17030" w:rsidP="00411064">
      <w:pPr>
        <w:tabs>
          <w:tab w:val="left" w:pos="5217"/>
        </w:tabs>
        <w:spacing w:after="0" w:line="240" w:lineRule="auto"/>
      </w:pPr>
    </w:p>
    <w:p w14:paraId="721CD232" w14:textId="77777777" w:rsidR="00C17030" w:rsidRDefault="00C17030" w:rsidP="00411064">
      <w:pPr>
        <w:tabs>
          <w:tab w:val="left" w:pos="5217"/>
        </w:tabs>
        <w:spacing w:after="0" w:line="240" w:lineRule="auto"/>
      </w:pPr>
      <w:r w:rsidRPr="00C17030">
        <w:rPr>
          <w:noProof/>
          <w:lang w:val="en-US"/>
        </w:rPr>
        <w:drawing>
          <wp:inline distT="0" distB="0" distL="0" distR="0" wp14:anchorId="023A3D9F" wp14:editId="0F5AB03E">
            <wp:extent cx="4400550" cy="203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00550" cy="2038350"/>
                    </a:xfrm>
                    <a:prstGeom prst="rect">
                      <a:avLst/>
                    </a:prstGeom>
                  </pic:spPr>
                </pic:pic>
              </a:graphicData>
            </a:graphic>
          </wp:inline>
        </w:drawing>
      </w:r>
    </w:p>
    <w:p w14:paraId="56B8CC1D" w14:textId="77777777" w:rsidR="009B31C8" w:rsidRDefault="009B31C8" w:rsidP="00411064">
      <w:pPr>
        <w:tabs>
          <w:tab w:val="left" w:pos="5217"/>
        </w:tabs>
        <w:spacing w:after="0" w:line="240" w:lineRule="auto"/>
      </w:pPr>
    </w:p>
    <w:p w14:paraId="0A7B496F" w14:textId="77777777" w:rsidR="00652130" w:rsidRDefault="00652130" w:rsidP="001C43B2">
      <w:pPr>
        <w:tabs>
          <w:tab w:val="left" w:pos="5217"/>
        </w:tabs>
      </w:pPr>
      <w:r>
        <w:t>Clicking on Video 1 and Video 2 should change the content of the iframe without leaving the page.</w:t>
      </w:r>
    </w:p>
    <w:p w14:paraId="36BCD315" w14:textId="77777777" w:rsidR="002921AF" w:rsidRDefault="002921AF" w:rsidP="001C43B2">
      <w:pPr>
        <w:tabs>
          <w:tab w:val="left" w:pos="5217"/>
        </w:tabs>
      </w:pPr>
      <w:r w:rsidRPr="002921AF">
        <w:rPr>
          <w:noProof/>
          <w:lang w:val="en-US"/>
        </w:rPr>
        <w:drawing>
          <wp:inline distT="0" distB="0" distL="0" distR="0" wp14:anchorId="2527E5D6" wp14:editId="06A90CC6">
            <wp:extent cx="3406250" cy="1751162"/>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12012" cy="1754124"/>
                    </a:xfrm>
                    <a:prstGeom prst="rect">
                      <a:avLst/>
                    </a:prstGeom>
                  </pic:spPr>
                </pic:pic>
              </a:graphicData>
            </a:graphic>
          </wp:inline>
        </w:drawing>
      </w:r>
    </w:p>
    <w:p w14:paraId="04FAA978" w14:textId="77777777" w:rsidR="00E253C6" w:rsidRDefault="00E253C6" w:rsidP="00BF2322">
      <w:pPr>
        <w:pStyle w:val="Heading1"/>
      </w:pPr>
      <w:r>
        <w:t>Step 13:</w:t>
      </w:r>
    </w:p>
    <w:p w14:paraId="1F441618" w14:textId="77777777" w:rsidR="003A6947" w:rsidRDefault="003A6947" w:rsidP="001C43B2">
      <w:pPr>
        <w:tabs>
          <w:tab w:val="left" w:pos="5217"/>
        </w:tabs>
      </w:pPr>
      <w:r>
        <w:t>The list of videos will now be stored in an external JSON file.</w:t>
      </w:r>
    </w:p>
    <w:p w14:paraId="121064B9" w14:textId="77777777" w:rsidR="003A6947" w:rsidRDefault="003A6947" w:rsidP="001C43B2">
      <w:pPr>
        <w:tabs>
          <w:tab w:val="left" w:pos="5217"/>
        </w:tabs>
      </w:pPr>
      <w:r>
        <w:t>We will try represent the following information in JSON format.</w:t>
      </w:r>
    </w:p>
    <w:tbl>
      <w:tblPr>
        <w:tblStyle w:val="TableGrid"/>
        <w:tblW w:w="0" w:type="auto"/>
        <w:tblLook w:val="04A0" w:firstRow="1" w:lastRow="0" w:firstColumn="1" w:lastColumn="0" w:noHBand="0" w:noVBand="1"/>
      </w:tblPr>
      <w:tblGrid>
        <w:gridCol w:w="4621"/>
        <w:gridCol w:w="4621"/>
      </w:tblGrid>
      <w:tr w:rsidR="003A6947" w14:paraId="7932A65A" w14:textId="77777777" w:rsidTr="003A6947">
        <w:tc>
          <w:tcPr>
            <w:tcW w:w="4621" w:type="dxa"/>
          </w:tcPr>
          <w:p w14:paraId="19F4C40F" w14:textId="77777777" w:rsidR="003A6947" w:rsidRDefault="003A6947" w:rsidP="001C43B2">
            <w:pPr>
              <w:tabs>
                <w:tab w:val="left" w:pos="5217"/>
              </w:tabs>
            </w:pPr>
            <w:r>
              <w:t>Video id</w:t>
            </w:r>
          </w:p>
        </w:tc>
        <w:tc>
          <w:tcPr>
            <w:tcW w:w="4621" w:type="dxa"/>
          </w:tcPr>
          <w:p w14:paraId="5E12256D" w14:textId="77777777" w:rsidR="003A6947" w:rsidRDefault="003A6947" w:rsidP="001C43B2">
            <w:pPr>
              <w:tabs>
                <w:tab w:val="left" w:pos="5217"/>
              </w:tabs>
            </w:pPr>
            <w:r>
              <w:t>url</w:t>
            </w:r>
          </w:p>
        </w:tc>
      </w:tr>
      <w:tr w:rsidR="003A6947" w14:paraId="42617DAD" w14:textId="77777777" w:rsidTr="003A6947">
        <w:tc>
          <w:tcPr>
            <w:tcW w:w="4621" w:type="dxa"/>
          </w:tcPr>
          <w:p w14:paraId="2724D025" w14:textId="77777777" w:rsidR="003A6947" w:rsidRDefault="003A6947" w:rsidP="001C43B2">
            <w:pPr>
              <w:tabs>
                <w:tab w:val="left" w:pos="5217"/>
              </w:tabs>
            </w:pPr>
            <w:r>
              <w:t>Video1</w:t>
            </w:r>
          </w:p>
        </w:tc>
        <w:tc>
          <w:tcPr>
            <w:tcW w:w="4621" w:type="dxa"/>
          </w:tcPr>
          <w:p w14:paraId="4A51E240" w14:textId="77777777" w:rsidR="003A6947" w:rsidRDefault="00463012" w:rsidP="001C43B2">
            <w:pPr>
              <w:tabs>
                <w:tab w:val="left" w:pos="5217"/>
              </w:tabs>
            </w:pPr>
            <w:r w:rsidRPr="00463012">
              <w:t>nIPvk5jwX-8</w:t>
            </w:r>
          </w:p>
        </w:tc>
      </w:tr>
      <w:tr w:rsidR="003A6947" w14:paraId="4057D6C1" w14:textId="77777777" w:rsidTr="003A6947">
        <w:tc>
          <w:tcPr>
            <w:tcW w:w="4621" w:type="dxa"/>
          </w:tcPr>
          <w:p w14:paraId="311F3A2E" w14:textId="77777777" w:rsidR="003A6947" w:rsidRDefault="003A6947" w:rsidP="001C43B2">
            <w:pPr>
              <w:tabs>
                <w:tab w:val="left" w:pos="5217"/>
              </w:tabs>
            </w:pPr>
            <w:r>
              <w:t>Video2</w:t>
            </w:r>
          </w:p>
        </w:tc>
        <w:tc>
          <w:tcPr>
            <w:tcW w:w="4621" w:type="dxa"/>
          </w:tcPr>
          <w:p w14:paraId="1607B282" w14:textId="77777777" w:rsidR="003A6947" w:rsidRDefault="00463012" w:rsidP="001C43B2">
            <w:pPr>
              <w:tabs>
                <w:tab w:val="left" w:pos="5217"/>
              </w:tabs>
            </w:pPr>
            <w:r w:rsidRPr="00463012">
              <w:t>RnXgzvzmyng</w:t>
            </w:r>
          </w:p>
        </w:tc>
      </w:tr>
      <w:tr w:rsidR="003A6947" w14:paraId="6FCCF1D7" w14:textId="77777777" w:rsidTr="003A6947">
        <w:tc>
          <w:tcPr>
            <w:tcW w:w="4621" w:type="dxa"/>
          </w:tcPr>
          <w:p w14:paraId="04D6866E" w14:textId="77777777" w:rsidR="003A6947" w:rsidRDefault="003A6947" w:rsidP="001C43B2">
            <w:pPr>
              <w:tabs>
                <w:tab w:val="left" w:pos="5217"/>
              </w:tabs>
            </w:pPr>
            <w:r>
              <w:t>Video3</w:t>
            </w:r>
          </w:p>
        </w:tc>
        <w:tc>
          <w:tcPr>
            <w:tcW w:w="4621" w:type="dxa"/>
          </w:tcPr>
          <w:p w14:paraId="34EFD50C" w14:textId="77777777" w:rsidR="003A6947" w:rsidRDefault="00463012" w:rsidP="001C43B2">
            <w:pPr>
              <w:tabs>
                <w:tab w:val="left" w:pos="5217"/>
              </w:tabs>
            </w:pPr>
            <w:r w:rsidRPr="00463012">
              <w:t>kroOgfX4uZ8</w:t>
            </w:r>
          </w:p>
        </w:tc>
      </w:tr>
      <w:tr w:rsidR="003A6947" w14:paraId="59E4CDAD" w14:textId="77777777" w:rsidTr="003A6947">
        <w:tc>
          <w:tcPr>
            <w:tcW w:w="4621" w:type="dxa"/>
          </w:tcPr>
          <w:p w14:paraId="2466C60F" w14:textId="77777777" w:rsidR="003A6947" w:rsidRDefault="003A6947" w:rsidP="001C43B2">
            <w:pPr>
              <w:tabs>
                <w:tab w:val="left" w:pos="5217"/>
              </w:tabs>
            </w:pPr>
            <w:r>
              <w:t>Video4</w:t>
            </w:r>
          </w:p>
        </w:tc>
        <w:tc>
          <w:tcPr>
            <w:tcW w:w="4621" w:type="dxa"/>
          </w:tcPr>
          <w:p w14:paraId="15C8F828" w14:textId="77777777" w:rsidR="003A6947" w:rsidRDefault="00463012" w:rsidP="001C43B2">
            <w:pPr>
              <w:tabs>
                <w:tab w:val="left" w:pos="5217"/>
              </w:tabs>
            </w:pPr>
            <w:r w:rsidRPr="00463012">
              <w:t>ncDd6X536yg</w:t>
            </w:r>
          </w:p>
        </w:tc>
      </w:tr>
      <w:tr w:rsidR="003A6947" w14:paraId="0EB81794" w14:textId="77777777" w:rsidTr="003A6947">
        <w:tc>
          <w:tcPr>
            <w:tcW w:w="4621" w:type="dxa"/>
          </w:tcPr>
          <w:p w14:paraId="39B35A10" w14:textId="77777777" w:rsidR="003A6947" w:rsidRDefault="003A6947" w:rsidP="001C43B2">
            <w:pPr>
              <w:tabs>
                <w:tab w:val="left" w:pos="5217"/>
              </w:tabs>
            </w:pPr>
            <w:r>
              <w:t>Video5</w:t>
            </w:r>
          </w:p>
        </w:tc>
        <w:tc>
          <w:tcPr>
            <w:tcW w:w="4621" w:type="dxa"/>
          </w:tcPr>
          <w:p w14:paraId="3092E717" w14:textId="77777777" w:rsidR="003A6947" w:rsidRDefault="00463012" w:rsidP="001C43B2">
            <w:pPr>
              <w:tabs>
                <w:tab w:val="left" w:pos="5217"/>
              </w:tabs>
            </w:pPr>
            <w:r w:rsidRPr="00463012">
              <w:t>Og8fHCdjqU4</w:t>
            </w:r>
          </w:p>
        </w:tc>
      </w:tr>
    </w:tbl>
    <w:p w14:paraId="476D4169" w14:textId="77777777" w:rsidR="00A52EE4" w:rsidRDefault="00A52EE4" w:rsidP="001C43B2">
      <w:pPr>
        <w:tabs>
          <w:tab w:val="left" w:pos="5217"/>
        </w:tabs>
      </w:pPr>
    </w:p>
    <w:p w14:paraId="45733F46" w14:textId="77777777" w:rsidR="003A6947" w:rsidRDefault="00463012" w:rsidP="001C43B2">
      <w:pPr>
        <w:tabs>
          <w:tab w:val="left" w:pos="5217"/>
        </w:tabs>
      </w:pPr>
      <w:r>
        <w:lastRenderedPageBreak/>
        <w:t>Json</w:t>
      </w:r>
    </w:p>
    <w:p w14:paraId="714F2A02" w14:textId="77777777" w:rsidR="00A5138A" w:rsidRDefault="00A5138A" w:rsidP="001C43B2">
      <w:pPr>
        <w:tabs>
          <w:tab w:val="left" w:pos="5217"/>
        </w:tabs>
      </w:pPr>
      <w:r w:rsidRPr="00A5138A">
        <w:t>{"videos": ["nIPvk5jwX-8","RnXgzvzmyng","kroOgfX4uZ8","ncDd6X536yg","Og8fHCdjqU4"]}</w:t>
      </w:r>
    </w:p>
    <w:p w14:paraId="050B76CE" w14:textId="77777777" w:rsidR="0094183F" w:rsidRDefault="0094183F" w:rsidP="001C43B2">
      <w:pPr>
        <w:tabs>
          <w:tab w:val="left" w:pos="5217"/>
        </w:tabs>
      </w:pPr>
      <w:r>
        <w:t>Note: name value pairs. Name is videos, the videos are stored in an array, ie the square brackets.</w:t>
      </w:r>
    </w:p>
    <w:p w14:paraId="23D97BDA" w14:textId="77777777" w:rsidR="00770A56" w:rsidRDefault="00770A56" w:rsidP="001C43B2">
      <w:pPr>
        <w:tabs>
          <w:tab w:val="left" w:pos="5217"/>
        </w:tabs>
      </w:pPr>
      <w:r>
        <w:t>The video player on the page</w:t>
      </w:r>
      <w:r w:rsidR="0045089E">
        <w:t xml:space="preserve"> will change slightly, the list of videos will be dynamically generated and placed on the page. This will be done with an ajax request to get the JSON file, then use JavaScript to create the unordered list for display on the page.</w:t>
      </w:r>
    </w:p>
    <w:p w14:paraId="69712AD1" w14:textId="77777777" w:rsidR="009C7FDE" w:rsidRDefault="009C7FDE" w:rsidP="001C43B2">
      <w:pPr>
        <w:tabs>
          <w:tab w:val="left" w:pos="5217"/>
        </w:tabs>
      </w:pPr>
    </w:p>
    <w:p w14:paraId="35847ED9" w14:textId="77777777" w:rsidR="00770A56" w:rsidRDefault="009C7FDE" w:rsidP="00BF2322">
      <w:pPr>
        <w:pStyle w:val="Heading1"/>
      </w:pPr>
      <w:r>
        <w:t>Step 14:</w:t>
      </w:r>
    </w:p>
    <w:p w14:paraId="37032C64" w14:textId="77777777" w:rsidR="009C7FDE" w:rsidRDefault="009C7FDE" w:rsidP="001C43B2">
      <w:pPr>
        <w:tabs>
          <w:tab w:val="left" w:pos="5217"/>
        </w:tabs>
      </w:pPr>
      <w:r>
        <w:t>Create a file named videos.js and save it in the js folder.</w:t>
      </w:r>
    </w:p>
    <w:p w14:paraId="0FCABED7" w14:textId="77777777" w:rsidR="009C7FDE" w:rsidRDefault="009C7FDE" w:rsidP="001C43B2">
      <w:pPr>
        <w:tabs>
          <w:tab w:val="left" w:pos="5217"/>
        </w:tabs>
      </w:pPr>
      <w:r>
        <w:t>Add the following JSON to the file:</w:t>
      </w:r>
    </w:p>
    <w:p w14:paraId="7007EEA8" w14:textId="77777777" w:rsidR="009C7FDE" w:rsidRDefault="00BC2622" w:rsidP="001C43B2">
      <w:pPr>
        <w:tabs>
          <w:tab w:val="left" w:pos="5217"/>
        </w:tabs>
      </w:pPr>
      <w:r w:rsidRPr="00BC2622">
        <w:t>{"videos": ["nIPvk5jwX-8","RnXgzvzmyng","kroOgfX4uZ8","ncDd6X536yg","Og8fHCdjqU4"]}</w:t>
      </w:r>
    </w:p>
    <w:p w14:paraId="7B5B97D7" w14:textId="77777777" w:rsidR="00BC2622" w:rsidRDefault="00BC2622" w:rsidP="001C43B2">
      <w:pPr>
        <w:tabs>
          <w:tab w:val="left" w:pos="5217"/>
        </w:tabs>
      </w:pPr>
    </w:p>
    <w:p w14:paraId="03DD1A35" w14:textId="77777777" w:rsidR="0073574C" w:rsidRDefault="0073574C" w:rsidP="00BF2322">
      <w:pPr>
        <w:pStyle w:val="Heading1"/>
      </w:pPr>
      <w:r>
        <w:t>Step 15:</w:t>
      </w:r>
    </w:p>
    <w:p w14:paraId="5443038C" w14:textId="77777777" w:rsidR="0073574C" w:rsidRDefault="0073574C" w:rsidP="001C43B2">
      <w:pPr>
        <w:tabs>
          <w:tab w:val="left" w:pos="5217"/>
        </w:tabs>
      </w:pPr>
      <w:r>
        <w:t>Add the following ajax request to the js file.</w:t>
      </w:r>
    </w:p>
    <w:p w14:paraId="29EBF6B7" w14:textId="77777777" w:rsidR="0073574C" w:rsidRDefault="0073574C" w:rsidP="001C43B2">
      <w:pPr>
        <w:tabs>
          <w:tab w:val="left" w:pos="5217"/>
        </w:tabs>
      </w:pPr>
      <w:r>
        <w:t>This will retrieve the json list of videos from the server.</w:t>
      </w:r>
    </w:p>
    <w:p w14:paraId="5C6490B0" w14:textId="77777777" w:rsidR="0014616B" w:rsidRDefault="0014616B" w:rsidP="0014616B">
      <w:pPr>
        <w:tabs>
          <w:tab w:val="left" w:pos="5217"/>
        </w:tabs>
        <w:spacing w:after="0"/>
      </w:pPr>
      <w:r>
        <w:t xml:space="preserve"> </w:t>
      </w:r>
      <w:r>
        <w:t>$( document ).ready(function(){</w:t>
      </w:r>
    </w:p>
    <w:p w14:paraId="190F9159" w14:textId="77777777" w:rsidR="0014616B" w:rsidRDefault="0014616B" w:rsidP="0014616B">
      <w:pPr>
        <w:tabs>
          <w:tab w:val="left" w:pos="5217"/>
        </w:tabs>
        <w:spacing w:after="0"/>
      </w:pPr>
      <w:r>
        <w:t xml:space="preserve">    console.log('Custom JS file added 2');</w:t>
      </w:r>
    </w:p>
    <w:p w14:paraId="0547BBE8" w14:textId="77777777" w:rsidR="0014616B" w:rsidRPr="00481094" w:rsidRDefault="0014616B" w:rsidP="0014616B">
      <w:pPr>
        <w:tabs>
          <w:tab w:val="left" w:pos="5217"/>
        </w:tabs>
        <w:spacing w:after="0"/>
        <w:rPr>
          <w:color w:val="4F6228" w:themeColor="accent3" w:themeShade="80"/>
        </w:rPr>
      </w:pPr>
      <w:r>
        <w:rPr>
          <w:color w:val="4F6228" w:themeColor="accent3" w:themeShade="80"/>
        </w:rPr>
        <w:t xml:space="preserve">    </w:t>
      </w:r>
      <w:r w:rsidRPr="00481094">
        <w:rPr>
          <w:color w:val="4F6228" w:themeColor="accent3" w:themeShade="80"/>
        </w:rPr>
        <w:t>$.ajax({</w:t>
      </w:r>
    </w:p>
    <w:p w14:paraId="2C006C14" w14:textId="77777777" w:rsidR="0014616B" w:rsidRPr="00481094" w:rsidRDefault="0014616B" w:rsidP="0014616B">
      <w:pPr>
        <w:tabs>
          <w:tab w:val="left" w:pos="5217"/>
        </w:tabs>
        <w:spacing w:after="0"/>
        <w:rPr>
          <w:color w:val="4F6228" w:themeColor="accent3" w:themeShade="80"/>
        </w:rPr>
      </w:pPr>
      <w:r w:rsidRPr="00481094">
        <w:rPr>
          <w:color w:val="4F6228" w:themeColor="accent3" w:themeShade="80"/>
        </w:rPr>
        <w:t xml:space="preserve">        url: 'js/videos.js',</w:t>
      </w:r>
    </w:p>
    <w:p w14:paraId="273F08F8" w14:textId="77777777" w:rsidR="0014616B" w:rsidRPr="00481094" w:rsidRDefault="0014616B" w:rsidP="0014616B">
      <w:pPr>
        <w:tabs>
          <w:tab w:val="left" w:pos="5217"/>
        </w:tabs>
        <w:spacing w:after="0"/>
        <w:rPr>
          <w:color w:val="4F6228" w:themeColor="accent3" w:themeShade="80"/>
        </w:rPr>
      </w:pPr>
      <w:r w:rsidRPr="00481094">
        <w:rPr>
          <w:color w:val="4F6228" w:themeColor="accent3" w:themeShade="80"/>
        </w:rPr>
        <w:t xml:space="preserve">        dataType: "json",</w:t>
      </w:r>
    </w:p>
    <w:p w14:paraId="3847D36F" w14:textId="77777777" w:rsidR="0014616B" w:rsidRPr="00481094" w:rsidRDefault="0014616B" w:rsidP="0014616B">
      <w:pPr>
        <w:tabs>
          <w:tab w:val="left" w:pos="5217"/>
        </w:tabs>
        <w:spacing w:after="0"/>
        <w:rPr>
          <w:color w:val="4F6228" w:themeColor="accent3" w:themeShade="80"/>
        </w:rPr>
      </w:pPr>
      <w:r w:rsidRPr="00481094">
        <w:rPr>
          <w:color w:val="4F6228" w:themeColor="accent3" w:themeShade="80"/>
        </w:rPr>
        <w:t xml:space="preserve">        success: function (data) { </w:t>
      </w:r>
    </w:p>
    <w:p w14:paraId="36870BC9" w14:textId="77777777" w:rsidR="0014616B" w:rsidRPr="00481094" w:rsidRDefault="0014616B" w:rsidP="0014616B">
      <w:pPr>
        <w:tabs>
          <w:tab w:val="left" w:pos="5217"/>
        </w:tabs>
        <w:spacing w:after="0"/>
        <w:rPr>
          <w:color w:val="4F6228" w:themeColor="accent3" w:themeShade="80"/>
        </w:rPr>
      </w:pPr>
      <w:r w:rsidRPr="00481094">
        <w:rPr>
          <w:color w:val="4F6228" w:themeColor="accent3" w:themeShade="80"/>
        </w:rPr>
        <w:t xml:space="preserve">        genVideoList(data);</w:t>
      </w:r>
    </w:p>
    <w:p w14:paraId="75DBFC47" w14:textId="77777777" w:rsidR="0014616B" w:rsidRPr="00481094" w:rsidRDefault="0014616B" w:rsidP="0014616B">
      <w:pPr>
        <w:tabs>
          <w:tab w:val="left" w:pos="5217"/>
        </w:tabs>
        <w:spacing w:after="0"/>
        <w:rPr>
          <w:color w:val="4F6228" w:themeColor="accent3" w:themeShade="80"/>
        </w:rPr>
      </w:pPr>
      <w:r w:rsidRPr="00481094">
        <w:rPr>
          <w:color w:val="4F6228" w:themeColor="accent3" w:themeShade="80"/>
        </w:rPr>
        <w:t xml:space="preserve">    },</w:t>
      </w:r>
    </w:p>
    <w:p w14:paraId="136A1CF7" w14:textId="77777777" w:rsidR="0014616B" w:rsidRPr="00481094" w:rsidRDefault="0014616B" w:rsidP="0014616B">
      <w:pPr>
        <w:tabs>
          <w:tab w:val="left" w:pos="5217"/>
        </w:tabs>
        <w:spacing w:after="0"/>
        <w:rPr>
          <w:color w:val="4F6228" w:themeColor="accent3" w:themeShade="80"/>
        </w:rPr>
      </w:pPr>
      <w:r w:rsidRPr="00481094">
        <w:rPr>
          <w:color w:val="4F6228" w:themeColor="accent3" w:themeShade="80"/>
        </w:rPr>
        <w:t xml:space="preserve">    error: function (e) { console.log('Error - ' + e.responseText); }</w:t>
      </w:r>
    </w:p>
    <w:p w14:paraId="68E5FC3B" w14:textId="77777777" w:rsidR="0014616B" w:rsidRPr="00481094" w:rsidRDefault="0014616B" w:rsidP="0014616B">
      <w:pPr>
        <w:tabs>
          <w:tab w:val="left" w:pos="5217"/>
        </w:tabs>
        <w:spacing w:after="0"/>
        <w:rPr>
          <w:color w:val="4F6228" w:themeColor="accent3" w:themeShade="80"/>
        </w:rPr>
      </w:pPr>
      <w:r>
        <w:rPr>
          <w:color w:val="4F6228" w:themeColor="accent3" w:themeShade="80"/>
        </w:rPr>
        <w:t xml:space="preserve">    });</w:t>
      </w:r>
      <w:bookmarkStart w:id="0" w:name="_GoBack"/>
      <w:bookmarkEnd w:id="0"/>
    </w:p>
    <w:p w14:paraId="5A0A4EBB" w14:textId="77777777" w:rsidR="0014616B" w:rsidRDefault="0014616B" w:rsidP="0014616B">
      <w:pPr>
        <w:tabs>
          <w:tab w:val="left" w:pos="5217"/>
        </w:tabs>
        <w:spacing w:after="0"/>
      </w:pPr>
      <w:r>
        <w:t>});</w:t>
      </w:r>
    </w:p>
    <w:p w14:paraId="587B39F8" w14:textId="77777777" w:rsidR="005F7B48" w:rsidRDefault="005F7B48" w:rsidP="0014616B">
      <w:pPr>
        <w:tabs>
          <w:tab w:val="left" w:pos="5217"/>
        </w:tabs>
      </w:pPr>
    </w:p>
    <w:p w14:paraId="0A6BB75D" w14:textId="77777777" w:rsidR="00F34A17" w:rsidRDefault="00F34A17">
      <w:r>
        <w:br w:type="page"/>
      </w:r>
    </w:p>
    <w:p w14:paraId="61661D36" w14:textId="77777777" w:rsidR="005F7B48" w:rsidRDefault="005F7B48" w:rsidP="00A0142C">
      <w:pPr>
        <w:pStyle w:val="Heading1"/>
      </w:pPr>
      <w:r>
        <w:lastRenderedPageBreak/>
        <w:t>Step 16:</w:t>
      </w:r>
    </w:p>
    <w:p w14:paraId="257B83D3" w14:textId="77777777" w:rsidR="00F34A17" w:rsidRDefault="005F7B48" w:rsidP="00F15ABA">
      <w:pPr>
        <w:tabs>
          <w:tab w:val="left" w:pos="5217"/>
        </w:tabs>
      </w:pPr>
      <w:r>
        <w:t>With the JSON data received, we now need to loop through the JSON data and f</w:t>
      </w:r>
      <w:r w:rsidR="008565A5">
        <w:t>ormat if for insertion to our un</w:t>
      </w:r>
      <w:r>
        <w:t>ordered list</w:t>
      </w:r>
      <w:r w:rsidR="00DA23B2">
        <w:t xml:space="preserve"> element on the page</w:t>
      </w:r>
      <w:r>
        <w:t>.</w:t>
      </w:r>
      <w:r w:rsidR="00F34A17">
        <w:t xml:space="preserve"> Create a new function named genVideoList that accepts a JSON object.</w:t>
      </w:r>
    </w:p>
    <w:p w14:paraId="0E7CFC03" w14:textId="77777777" w:rsidR="00F34A17" w:rsidRDefault="00F34A17" w:rsidP="00A0142C">
      <w:pPr>
        <w:tabs>
          <w:tab w:val="left" w:pos="5217"/>
        </w:tabs>
        <w:spacing w:after="0"/>
      </w:pPr>
      <w:r>
        <w:t>function genVideoList(data) {</w:t>
      </w:r>
    </w:p>
    <w:p w14:paraId="6BDCC811" w14:textId="77777777" w:rsidR="00F34A17" w:rsidRDefault="00F34A17" w:rsidP="00A0142C">
      <w:pPr>
        <w:tabs>
          <w:tab w:val="left" w:pos="5217"/>
        </w:tabs>
        <w:spacing w:after="0"/>
      </w:pPr>
      <w:r>
        <w:t xml:space="preserve">   console.log('genVideoList');</w:t>
      </w:r>
    </w:p>
    <w:p w14:paraId="0FF4313C" w14:textId="77777777" w:rsidR="00C10059" w:rsidRDefault="00F34A17" w:rsidP="00A0142C">
      <w:pPr>
        <w:tabs>
          <w:tab w:val="left" w:pos="5217"/>
        </w:tabs>
        <w:spacing w:after="0"/>
      </w:pPr>
      <w:r>
        <w:t>}</w:t>
      </w:r>
    </w:p>
    <w:p w14:paraId="2611846B" w14:textId="77777777" w:rsidR="00D33666" w:rsidRDefault="00C10059" w:rsidP="00F34A17">
      <w:pPr>
        <w:tabs>
          <w:tab w:val="left" w:pos="5217"/>
        </w:tabs>
      </w:pPr>
      <w:r>
        <w:t>Add this to the site.js file. This does not need to be in the $( document ).ready.</w:t>
      </w:r>
    </w:p>
    <w:p w14:paraId="0911CA80" w14:textId="77777777" w:rsidR="00D33666" w:rsidRDefault="00D33666" w:rsidP="00F34A17">
      <w:pPr>
        <w:tabs>
          <w:tab w:val="left" w:pos="5217"/>
        </w:tabs>
      </w:pPr>
      <w:r>
        <w:t>First we need to access the array of videos in the JSON data structure.</w:t>
      </w:r>
    </w:p>
    <w:p w14:paraId="0A924ADF" w14:textId="77777777" w:rsidR="00D33666" w:rsidRDefault="00D33666" w:rsidP="00F34A17">
      <w:pPr>
        <w:tabs>
          <w:tab w:val="left" w:pos="5217"/>
        </w:tabs>
      </w:pPr>
      <w:r w:rsidRPr="00D33666">
        <w:t>var video_array = data.videos;</w:t>
      </w:r>
    </w:p>
    <w:p w14:paraId="294F1399" w14:textId="77777777" w:rsidR="00BA1EDD" w:rsidRDefault="00A62E5E" w:rsidP="00F34A17">
      <w:pPr>
        <w:tabs>
          <w:tab w:val="left" w:pos="5217"/>
        </w:tabs>
      </w:pPr>
      <w:r>
        <w:t>The variable video_array now stores the array of YouTube videos from the JSON data. This will be looped through to create the list items for the unordered list.</w:t>
      </w:r>
    </w:p>
    <w:p w14:paraId="59AF8C1A" w14:textId="77777777" w:rsidR="00BA1EDD" w:rsidRDefault="00BA1EDD" w:rsidP="00F34A17">
      <w:pPr>
        <w:tabs>
          <w:tab w:val="left" w:pos="5217"/>
        </w:tabs>
      </w:pPr>
      <w:r>
        <w:t>Create a new variable to hold the html list items that will be added to the page:</w:t>
      </w:r>
    </w:p>
    <w:p w14:paraId="3E9EB223" w14:textId="77777777" w:rsidR="00D118A5" w:rsidRDefault="00D118A5" w:rsidP="00F34A17">
      <w:pPr>
        <w:tabs>
          <w:tab w:val="left" w:pos="5217"/>
        </w:tabs>
      </w:pPr>
      <w:r w:rsidRPr="00D118A5">
        <w:t>var html_string = "";</w:t>
      </w:r>
    </w:p>
    <w:p w14:paraId="6924C9BF" w14:textId="77777777" w:rsidR="00CA71D0" w:rsidRDefault="00CA71D0" w:rsidP="00F34A17">
      <w:pPr>
        <w:tabs>
          <w:tab w:val="left" w:pos="5217"/>
        </w:tabs>
      </w:pPr>
      <w:r>
        <w:t>Next step is to loop through the json data and create the html markup for insertion into the page.</w:t>
      </w:r>
    </w:p>
    <w:p w14:paraId="435C86D8" w14:textId="77777777" w:rsidR="004C1863" w:rsidRDefault="007C6318" w:rsidP="00A0142C">
      <w:pPr>
        <w:tabs>
          <w:tab w:val="left" w:pos="5217"/>
        </w:tabs>
        <w:spacing w:after="0"/>
      </w:pPr>
      <w:r>
        <w:t>f</w:t>
      </w:r>
      <w:r w:rsidR="004C1863">
        <w:t>or</w:t>
      </w:r>
      <w:r w:rsidR="00963978">
        <w:t xml:space="preserve"> </w:t>
      </w:r>
      <w:r w:rsidR="004C1863">
        <w:t>(</w:t>
      </w:r>
      <w:r w:rsidR="00963978">
        <w:t xml:space="preserve"> </w:t>
      </w:r>
      <w:r w:rsidR="004C1863">
        <w:t>var i = 0; i &lt; video_array.length; i++</w:t>
      </w:r>
      <w:r w:rsidR="00963978">
        <w:t xml:space="preserve"> </w:t>
      </w:r>
      <w:r w:rsidR="004C1863">
        <w:t>) {</w:t>
      </w:r>
    </w:p>
    <w:p w14:paraId="4FADD9DE" w14:textId="77777777" w:rsidR="004C1863" w:rsidRDefault="004C1863" w:rsidP="00A0142C">
      <w:pPr>
        <w:tabs>
          <w:tab w:val="left" w:pos="5217"/>
        </w:tabs>
        <w:spacing w:after="0"/>
      </w:pPr>
      <w:r>
        <w:t xml:space="preserve">   var obj = video_array[i];</w:t>
      </w:r>
    </w:p>
    <w:p w14:paraId="5B8C0BD6" w14:textId="77777777" w:rsidR="004C1863" w:rsidRDefault="004C1863" w:rsidP="00A0142C">
      <w:pPr>
        <w:tabs>
          <w:tab w:val="left" w:pos="5217"/>
        </w:tabs>
        <w:spacing w:after="0"/>
      </w:pPr>
      <w:r>
        <w:t xml:space="preserve">   console.log(obj);</w:t>
      </w:r>
    </w:p>
    <w:p w14:paraId="26AF0A0E" w14:textId="77777777" w:rsidR="004C1863" w:rsidRDefault="004C1863" w:rsidP="00A0142C">
      <w:pPr>
        <w:tabs>
          <w:tab w:val="left" w:pos="5217"/>
        </w:tabs>
        <w:spacing w:after="0"/>
      </w:pPr>
      <w:r>
        <w:t xml:space="preserve">    url = "https://www.youtube.com/embed/" + obj + "?fs=1&amp;autoplay=0&amp;loop=0&amp;html5=1";</w:t>
      </w:r>
    </w:p>
    <w:p w14:paraId="2421717C" w14:textId="77777777" w:rsidR="004C1863" w:rsidRDefault="004C1863" w:rsidP="00A0142C">
      <w:pPr>
        <w:tabs>
          <w:tab w:val="left" w:pos="5217"/>
        </w:tabs>
        <w:spacing w:after="0"/>
      </w:pPr>
      <w:r>
        <w:t xml:space="preserve">   tmp = "&lt;li&gt;&lt;a href='" + url + "'&gt;Video " + (i+1) + "&lt;/a&gt;&lt;/li&gt;";</w:t>
      </w:r>
    </w:p>
    <w:p w14:paraId="320B76F1" w14:textId="77777777" w:rsidR="004C1863" w:rsidRDefault="004C1863" w:rsidP="00A0142C">
      <w:pPr>
        <w:tabs>
          <w:tab w:val="left" w:pos="5217"/>
        </w:tabs>
        <w:spacing w:after="0"/>
      </w:pPr>
      <w:r>
        <w:t xml:space="preserve">   html_string += tmp;</w:t>
      </w:r>
    </w:p>
    <w:p w14:paraId="7CDECDAB" w14:textId="77777777" w:rsidR="00DA73C7" w:rsidRDefault="004C1863" w:rsidP="00A0142C">
      <w:pPr>
        <w:tabs>
          <w:tab w:val="left" w:pos="5217"/>
        </w:tabs>
        <w:spacing w:after="0"/>
      </w:pPr>
      <w:r>
        <w:t>}</w:t>
      </w:r>
    </w:p>
    <w:p w14:paraId="0A851C53" w14:textId="77777777" w:rsidR="00F36D4A" w:rsidRDefault="00DA73C7" w:rsidP="004C1863">
      <w:pPr>
        <w:tabs>
          <w:tab w:val="left" w:pos="5217"/>
        </w:tabs>
      </w:pPr>
      <w:r>
        <w:t>The above for loop will loop through the video_array and create a list item containing a link to the video.</w:t>
      </w:r>
      <w:r w:rsidR="00F36D4A">
        <w:t xml:space="preserve"> Now the markup contained in html_string needs to be added to the page. We will create a function for writing the content to the page.</w:t>
      </w:r>
    </w:p>
    <w:p w14:paraId="2F9C51BA" w14:textId="77777777" w:rsidR="00F36D4A" w:rsidRDefault="00F36D4A" w:rsidP="004C1863">
      <w:pPr>
        <w:tabs>
          <w:tab w:val="left" w:pos="5217"/>
        </w:tabs>
      </w:pPr>
      <w:r>
        <w:t xml:space="preserve">Create a function named </w:t>
      </w:r>
      <w:r w:rsidRPr="00F36D4A">
        <w:t>writeContentToPage</w:t>
      </w:r>
    </w:p>
    <w:p w14:paraId="1AF8218B" w14:textId="77777777" w:rsidR="00F36D4A" w:rsidRDefault="00F36D4A" w:rsidP="00C30031">
      <w:pPr>
        <w:tabs>
          <w:tab w:val="left" w:pos="5217"/>
        </w:tabs>
        <w:spacing w:after="0"/>
      </w:pPr>
      <w:r>
        <w:t>function writeContentToPage(id, content) {</w:t>
      </w:r>
    </w:p>
    <w:p w14:paraId="3C2B8439" w14:textId="77777777" w:rsidR="00F36D4A" w:rsidRDefault="00F36D4A" w:rsidP="00C30031">
      <w:pPr>
        <w:tabs>
          <w:tab w:val="left" w:pos="5217"/>
        </w:tabs>
        <w:spacing w:after="0"/>
      </w:pPr>
      <w:r>
        <w:t xml:space="preserve">   $("#" + id).html(content);</w:t>
      </w:r>
    </w:p>
    <w:p w14:paraId="6C7C576B" w14:textId="77777777" w:rsidR="00CB1314" w:rsidRDefault="00F36D4A" w:rsidP="00C30031">
      <w:pPr>
        <w:tabs>
          <w:tab w:val="left" w:pos="5217"/>
        </w:tabs>
        <w:spacing w:after="0"/>
      </w:pPr>
      <w:r>
        <w:t>}</w:t>
      </w:r>
    </w:p>
    <w:p w14:paraId="7932A678" w14:textId="77777777" w:rsidR="00382FF0" w:rsidRDefault="00CB1314" w:rsidP="00F36D4A">
      <w:pPr>
        <w:tabs>
          <w:tab w:val="left" w:pos="5217"/>
        </w:tabs>
      </w:pPr>
      <w:r>
        <w:t>The id is the id of the element in the page, the c</w:t>
      </w:r>
      <w:r w:rsidR="00A37A3A">
        <w:t>ontent is the content to</w:t>
      </w:r>
      <w:r>
        <w:t xml:space="preserve"> be written to the page.</w:t>
      </w:r>
    </w:p>
    <w:p w14:paraId="27293A83" w14:textId="77777777" w:rsidR="00382FF0" w:rsidRDefault="00382FF0" w:rsidP="00F36D4A">
      <w:pPr>
        <w:tabs>
          <w:tab w:val="left" w:pos="5217"/>
        </w:tabs>
      </w:pPr>
      <w:r>
        <w:t>Add the following to the genVideoList function to write the html to the page:</w:t>
      </w:r>
    </w:p>
    <w:p w14:paraId="73B6833C" w14:textId="77777777" w:rsidR="005702E7" w:rsidRDefault="00382FF0" w:rsidP="00F36D4A">
      <w:pPr>
        <w:tabs>
          <w:tab w:val="left" w:pos="5217"/>
        </w:tabs>
      </w:pPr>
      <w:r w:rsidRPr="00382FF0">
        <w:t>writeContentToPage("videoList", html_string);</w:t>
      </w:r>
    </w:p>
    <w:p w14:paraId="3BD59839" w14:textId="77777777" w:rsidR="004D3540" w:rsidRDefault="004D3540">
      <w:r>
        <w:br w:type="page"/>
      </w:r>
    </w:p>
    <w:p w14:paraId="0C3D8D44" w14:textId="77777777" w:rsidR="00A6771B" w:rsidRDefault="005702E7" w:rsidP="00F36D4A">
      <w:pPr>
        <w:tabs>
          <w:tab w:val="left" w:pos="5217"/>
        </w:tabs>
      </w:pPr>
      <w:r>
        <w:lastRenderedPageBreak/>
        <w:t>The two new functions should look as follows:</w:t>
      </w:r>
    </w:p>
    <w:p w14:paraId="306112EA" w14:textId="77777777" w:rsidR="00A6771B" w:rsidRDefault="00A6771B" w:rsidP="00A6771B">
      <w:pPr>
        <w:tabs>
          <w:tab w:val="left" w:pos="5217"/>
        </w:tabs>
      </w:pPr>
      <w:r>
        <w:t>// ********************** Functions ************************************</w:t>
      </w:r>
    </w:p>
    <w:p w14:paraId="171F711A" w14:textId="77777777" w:rsidR="00A6771B" w:rsidRDefault="00A6771B" w:rsidP="00A6771B">
      <w:pPr>
        <w:tabs>
          <w:tab w:val="left" w:pos="5217"/>
        </w:tabs>
        <w:spacing w:after="0"/>
      </w:pPr>
      <w:r>
        <w:t>function genVideoList(data) {</w:t>
      </w:r>
    </w:p>
    <w:p w14:paraId="2C42C0F9" w14:textId="77777777" w:rsidR="00A6771B" w:rsidRDefault="00A6771B" w:rsidP="00A6771B">
      <w:pPr>
        <w:tabs>
          <w:tab w:val="left" w:pos="5217"/>
        </w:tabs>
        <w:spacing w:after="0"/>
      </w:pPr>
      <w:r>
        <w:t xml:space="preserve">   console.log('genVideoList');</w:t>
      </w:r>
    </w:p>
    <w:p w14:paraId="17F1D1B9" w14:textId="77777777" w:rsidR="00A6771B" w:rsidRDefault="00A6771B" w:rsidP="00A6771B">
      <w:pPr>
        <w:tabs>
          <w:tab w:val="left" w:pos="5217"/>
        </w:tabs>
        <w:spacing w:after="0"/>
      </w:pPr>
      <w:r>
        <w:t xml:space="preserve">   var video_array = data.videos;</w:t>
      </w:r>
    </w:p>
    <w:p w14:paraId="330761B4" w14:textId="77777777" w:rsidR="00A6771B" w:rsidRDefault="00A6771B" w:rsidP="00A6771B">
      <w:pPr>
        <w:tabs>
          <w:tab w:val="left" w:pos="5217"/>
        </w:tabs>
        <w:spacing w:after="0"/>
      </w:pPr>
      <w:r>
        <w:t xml:space="preserve">   var html_string = "";</w:t>
      </w:r>
    </w:p>
    <w:p w14:paraId="3D3BF269" w14:textId="77777777" w:rsidR="00A6771B" w:rsidRDefault="00A6771B" w:rsidP="00A6771B">
      <w:pPr>
        <w:tabs>
          <w:tab w:val="left" w:pos="5217"/>
        </w:tabs>
        <w:spacing w:after="0"/>
      </w:pPr>
      <w:r>
        <w:t xml:space="preserve">   </w:t>
      </w:r>
    </w:p>
    <w:p w14:paraId="3FCF6C94" w14:textId="77777777" w:rsidR="00A6771B" w:rsidRDefault="00A6771B" w:rsidP="00A6771B">
      <w:pPr>
        <w:tabs>
          <w:tab w:val="left" w:pos="5217"/>
        </w:tabs>
        <w:spacing w:after="0"/>
      </w:pPr>
      <w:r>
        <w:t xml:space="preserve">   for(var i = 0; i &lt; video_array.length; i++) {</w:t>
      </w:r>
    </w:p>
    <w:p w14:paraId="138539B8" w14:textId="77777777" w:rsidR="00A6771B" w:rsidRDefault="00A6771B" w:rsidP="00A6771B">
      <w:pPr>
        <w:tabs>
          <w:tab w:val="left" w:pos="5217"/>
        </w:tabs>
        <w:spacing w:after="0"/>
      </w:pPr>
      <w:r>
        <w:t xml:space="preserve">      var obj = video_array[i];</w:t>
      </w:r>
    </w:p>
    <w:p w14:paraId="7903F40C" w14:textId="77777777" w:rsidR="00A6771B" w:rsidRDefault="00A6771B" w:rsidP="00A6771B">
      <w:pPr>
        <w:tabs>
          <w:tab w:val="left" w:pos="5217"/>
        </w:tabs>
        <w:spacing w:after="0"/>
      </w:pPr>
      <w:r>
        <w:t xml:space="preserve">     console.log(obj);</w:t>
      </w:r>
    </w:p>
    <w:p w14:paraId="27B67702" w14:textId="77777777" w:rsidR="00A6771B" w:rsidRDefault="00A6771B" w:rsidP="00A6771B">
      <w:pPr>
        <w:tabs>
          <w:tab w:val="left" w:pos="5217"/>
        </w:tabs>
        <w:spacing w:after="0"/>
      </w:pPr>
      <w:r>
        <w:t xml:space="preserve">     url = "https://www.youtube.com/embed/" + obj + "?fs=1&amp;autoplay=0&amp;loop=0&amp;html5=1";</w:t>
      </w:r>
    </w:p>
    <w:p w14:paraId="1E004AF1" w14:textId="77777777" w:rsidR="00A6771B" w:rsidRDefault="00A6771B" w:rsidP="00A6771B">
      <w:pPr>
        <w:tabs>
          <w:tab w:val="left" w:pos="5217"/>
        </w:tabs>
        <w:spacing w:after="0"/>
      </w:pPr>
      <w:r>
        <w:t xml:space="preserve">     tmp = "&lt;li&gt;&lt;a href='" + url + "'&gt;Video " + (i+1) + "&lt;/a&gt;&lt;/li&gt;";</w:t>
      </w:r>
    </w:p>
    <w:p w14:paraId="0C47B068" w14:textId="77777777" w:rsidR="00A6771B" w:rsidRDefault="00A6771B" w:rsidP="00A6771B">
      <w:pPr>
        <w:tabs>
          <w:tab w:val="left" w:pos="5217"/>
        </w:tabs>
        <w:spacing w:after="0"/>
      </w:pPr>
      <w:r>
        <w:t xml:space="preserve">     html_string += tmp;</w:t>
      </w:r>
    </w:p>
    <w:p w14:paraId="354749BE" w14:textId="77777777" w:rsidR="00A6771B" w:rsidRDefault="00A6771B" w:rsidP="00A6771B">
      <w:pPr>
        <w:tabs>
          <w:tab w:val="left" w:pos="5217"/>
        </w:tabs>
        <w:spacing w:after="0"/>
      </w:pPr>
      <w:r>
        <w:t xml:space="preserve">  }</w:t>
      </w:r>
    </w:p>
    <w:p w14:paraId="0AE4CE33" w14:textId="77777777" w:rsidR="00A6771B" w:rsidRDefault="00A6771B" w:rsidP="00A6771B">
      <w:pPr>
        <w:tabs>
          <w:tab w:val="left" w:pos="5217"/>
        </w:tabs>
        <w:spacing w:after="0"/>
      </w:pPr>
      <w:r>
        <w:t xml:space="preserve">  writeContentToPage("videoList", html_string);</w:t>
      </w:r>
    </w:p>
    <w:p w14:paraId="06C73BA5" w14:textId="77777777" w:rsidR="00A6771B" w:rsidRDefault="00A6771B" w:rsidP="00A6771B">
      <w:pPr>
        <w:tabs>
          <w:tab w:val="left" w:pos="5217"/>
        </w:tabs>
        <w:spacing w:after="0"/>
      </w:pPr>
      <w:r>
        <w:t>}</w:t>
      </w:r>
    </w:p>
    <w:p w14:paraId="2447D680" w14:textId="77777777" w:rsidR="00A6771B" w:rsidRDefault="00A6771B" w:rsidP="00A6771B">
      <w:pPr>
        <w:tabs>
          <w:tab w:val="left" w:pos="5217"/>
        </w:tabs>
        <w:spacing w:after="0"/>
      </w:pPr>
    </w:p>
    <w:p w14:paraId="72FCB0C2" w14:textId="77777777" w:rsidR="00A6771B" w:rsidRDefault="00A6771B" w:rsidP="00A6771B">
      <w:pPr>
        <w:tabs>
          <w:tab w:val="left" w:pos="5217"/>
        </w:tabs>
        <w:spacing w:after="0"/>
      </w:pPr>
      <w:r>
        <w:t>function writeContentToPage(id, content) {</w:t>
      </w:r>
    </w:p>
    <w:p w14:paraId="6315EE85" w14:textId="77777777" w:rsidR="00A6771B" w:rsidRDefault="00A6771B" w:rsidP="00A6771B">
      <w:pPr>
        <w:tabs>
          <w:tab w:val="left" w:pos="5217"/>
        </w:tabs>
        <w:spacing w:after="0"/>
      </w:pPr>
      <w:r>
        <w:t xml:space="preserve">   $("#</w:t>
      </w:r>
      <w:r w:rsidR="00624AB8">
        <w:t>" + id).html(content)</w:t>
      </w:r>
      <w:r>
        <w:t>;</w:t>
      </w:r>
    </w:p>
    <w:p w14:paraId="5B6C61D2" w14:textId="77777777" w:rsidR="00A6771B" w:rsidRDefault="00A6771B" w:rsidP="00A6771B">
      <w:pPr>
        <w:tabs>
          <w:tab w:val="left" w:pos="5217"/>
        </w:tabs>
        <w:spacing w:after="0"/>
      </w:pPr>
      <w:r>
        <w:t>}</w:t>
      </w:r>
    </w:p>
    <w:p w14:paraId="67F198A4" w14:textId="77777777" w:rsidR="00D205C8" w:rsidRDefault="00A6771B" w:rsidP="00A6771B">
      <w:pPr>
        <w:tabs>
          <w:tab w:val="left" w:pos="5217"/>
        </w:tabs>
        <w:spacing w:after="0"/>
      </w:pPr>
      <w:r>
        <w:t>// *********************************************************************</w:t>
      </w:r>
    </w:p>
    <w:p w14:paraId="3A79C63D" w14:textId="77777777" w:rsidR="00D205C8" w:rsidRDefault="00D205C8" w:rsidP="00A6771B">
      <w:pPr>
        <w:tabs>
          <w:tab w:val="left" w:pos="5217"/>
        </w:tabs>
        <w:spacing w:after="0"/>
      </w:pPr>
    </w:p>
    <w:p w14:paraId="6CB6D2E5" w14:textId="77777777" w:rsidR="00D205C8" w:rsidRDefault="00D205C8" w:rsidP="00A6771B">
      <w:pPr>
        <w:tabs>
          <w:tab w:val="left" w:pos="5217"/>
        </w:tabs>
        <w:spacing w:after="0"/>
      </w:pPr>
      <w:r>
        <w:t>Reload the page and try the links, there should be five links on the video player section.</w:t>
      </w:r>
    </w:p>
    <w:p w14:paraId="3CC598FF" w14:textId="77777777" w:rsidR="004F2010" w:rsidRDefault="00D205C8" w:rsidP="00A6771B">
      <w:pPr>
        <w:tabs>
          <w:tab w:val="left" w:pos="5217"/>
        </w:tabs>
        <w:spacing w:after="0"/>
      </w:pPr>
      <w:r>
        <w:t>When a video is clicked the page will redirect, why??</w:t>
      </w:r>
      <w:r w:rsidR="004F2010">
        <w:t xml:space="preserve"> The jQuery code we added earlier was used to bind a click event to the links in the list items:</w:t>
      </w:r>
    </w:p>
    <w:p w14:paraId="038B4795" w14:textId="77777777" w:rsidR="004F2010" w:rsidRDefault="004F2010" w:rsidP="004F2010">
      <w:pPr>
        <w:tabs>
          <w:tab w:val="left" w:pos="5217"/>
        </w:tabs>
        <w:spacing w:after="0"/>
      </w:pPr>
      <w:r>
        <w:t>$("#videoList &gt; li &gt; a").on("click", function(e){</w:t>
      </w:r>
    </w:p>
    <w:p w14:paraId="1145C38C" w14:textId="77777777" w:rsidR="004F2010" w:rsidRDefault="004F2010" w:rsidP="004F2010">
      <w:pPr>
        <w:tabs>
          <w:tab w:val="left" w:pos="5217"/>
        </w:tabs>
        <w:spacing w:after="0"/>
      </w:pPr>
      <w:r>
        <w:t xml:space="preserve">   e.preventDefault();</w:t>
      </w:r>
    </w:p>
    <w:p w14:paraId="3C6B8FFA" w14:textId="77777777" w:rsidR="004F2010" w:rsidRDefault="004F2010" w:rsidP="004F2010">
      <w:pPr>
        <w:tabs>
          <w:tab w:val="left" w:pos="5217"/>
        </w:tabs>
        <w:spacing w:after="0"/>
      </w:pPr>
      <w:r>
        <w:t xml:space="preserve">   // get the url href from the link  </w:t>
      </w:r>
    </w:p>
    <w:p w14:paraId="057F338E" w14:textId="77777777" w:rsidR="004F2010" w:rsidRDefault="004F2010" w:rsidP="004F2010">
      <w:pPr>
        <w:tabs>
          <w:tab w:val="left" w:pos="5217"/>
        </w:tabs>
        <w:spacing w:after="0"/>
      </w:pPr>
      <w:r>
        <w:t xml:space="preserve">   var url = $(this).attr("href");</w:t>
      </w:r>
    </w:p>
    <w:p w14:paraId="7BE977DE" w14:textId="77777777" w:rsidR="004F2010" w:rsidRDefault="004F2010" w:rsidP="004F2010">
      <w:pPr>
        <w:tabs>
          <w:tab w:val="left" w:pos="5217"/>
        </w:tabs>
        <w:spacing w:after="0"/>
      </w:pPr>
      <w:r>
        <w:t xml:space="preserve">   // get a reference to the iframe element on the page</w:t>
      </w:r>
    </w:p>
    <w:p w14:paraId="46A88313" w14:textId="77777777" w:rsidR="004F2010" w:rsidRDefault="004F2010" w:rsidP="004F2010">
      <w:pPr>
        <w:tabs>
          <w:tab w:val="left" w:pos="5217"/>
        </w:tabs>
        <w:spacing w:after="0"/>
      </w:pPr>
      <w:r>
        <w:t xml:space="preserve">   var iframe = $('#player');</w:t>
      </w:r>
    </w:p>
    <w:p w14:paraId="49B93A75" w14:textId="77777777" w:rsidR="004F2010" w:rsidRDefault="004F2010" w:rsidP="004F2010">
      <w:pPr>
        <w:tabs>
          <w:tab w:val="left" w:pos="5217"/>
        </w:tabs>
        <w:spacing w:after="0"/>
      </w:pPr>
      <w:r>
        <w:t xml:space="preserve">   // change the src of the iframe to the new video url</w:t>
      </w:r>
    </w:p>
    <w:p w14:paraId="62046A13" w14:textId="77777777" w:rsidR="004F2010" w:rsidRDefault="004F2010" w:rsidP="004F2010">
      <w:pPr>
        <w:tabs>
          <w:tab w:val="left" w:pos="5217"/>
        </w:tabs>
        <w:spacing w:after="0"/>
      </w:pPr>
      <w:r>
        <w:t xml:space="preserve">   iframe.attr('src', url);</w:t>
      </w:r>
    </w:p>
    <w:p w14:paraId="5E66575B" w14:textId="77777777" w:rsidR="00F0564A" w:rsidRDefault="004F2010" w:rsidP="004F2010">
      <w:pPr>
        <w:tabs>
          <w:tab w:val="left" w:pos="5217"/>
        </w:tabs>
        <w:spacing w:after="0"/>
      </w:pPr>
      <w:r>
        <w:t>});</w:t>
      </w:r>
    </w:p>
    <w:p w14:paraId="173232F3" w14:textId="77777777" w:rsidR="00F0564A" w:rsidRDefault="00F0564A" w:rsidP="004F2010">
      <w:pPr>
        <w:tabs>
          <w:tab w:val="left" w:pos="5217"/>
        </w:tabs>
        <w:spacing w:after="0"/>
      </w:pPr>
    </w:p>
    <w:p w14:paraId="7BD95589" w14:textId="77777777" w:rsidR="00264779" w:rsidRDefault="00F0564A" w:rsidP="004F2010">
      <w:pPr>
        <w:tabs>
          <w:tab w:val="left" w:pos="5217"/>
        </w:tabs>
        <w:spacing w:after="0"/>
      </w:pPr>
      <w:r>
        <w:t>The event will not bind if the element is not on the page when the script runs.</w:t>
      </w:r>
    </w:p>
    <w:p w14:paraId="5BB370FD" w14:textId="77777777" w:rsidR="001327A3" w:rsidRDefault="00264779" w:rsidP="004F2010">
      <w:pPr>
        <w:tabs>
          <w:tab w:val="left" w:pos="5217"/>
        </w:tabs>
        <w:spacing w:after="0"/>
      </w:pPr>
      <w:r>
        <w:t>The code block will need to be run again after we write the html video list markup</w:t>
      </w:r>
      <w:r w:rsidR="004C2A30">
        <w:t xml:space="preserve"> to the page.</w:t>
      </w:r>
    </w:p>
    <w:p w14:paraId="0E027C72" w14:textId="77777777" w:rsidR="00C60BB0" w:rsidRDefault="001327A3" w:rsidP="004F2010">
      <w:pPr>
        <w:tabs>
          <w:tab w:val="left" w:pos="5217"/>
        </w:tabs>
        <w:spacing w:after="0"/>
      </w:pPr>
      <w:r>
        <w:t>How will we do this?</w:t>
      </w:r>
      <w:r w:rsidR="00264779">
        <w:t xml:space="preserve"> </w:t>
      </w:r>
      <w:r w:rsidR="0055190D">
        <w:t>We will create a jQuery function that can be called using the dot notation.</w:t>
      </w:r>
    </w:p>
    <w:p w14:paraId="106CCF6C" w14:textId="77777777" w:rsidR="00C60BB0" w:rsidRDefault="00C60BB0">
      <w:r>
        <w:br w:type="page"/>
      </w:r>
    </w:p>
    <w:p w14:paraId="395E29F1" w14:textId="77777777" w:rsidR="00C60BB0" w:rsidRDefault="00C60BB0" w:rsidP="004F2010">
      <w:pPr>
        <w:tabs>
          <w:tab w:val="left" w:pos="5217"/>
        </w:tabs>
        <w:spacing w:after="0"/>
      </w:pPr>
      <w:r>
        <w:lastRenderedPageBreak/>
        <w:t>Create a new method as follows:</w:t>
      </w:r>
    </w:p>
    <w:p w14:paraId="6C7BD5DE" w14:textId="77777777" w:rsidR="00C60BB0" w:rsidRDefault="00C60BB0" w:rsidP="00C60BB0">
      <w:pPr>
        <w:tabs>
          <w:tab w:val="left" w:pos="5217"/>
        </w:tabs>
        <w:spacing w:after="0"/>
      </w:pPr>
      <w:r>
        <w:t>$.fn.initList = function() {</w:t>
      </w:r>
    </w:p>
    <w:p w14:paraId="65C8A540" w14:textId="77777777" w:rsidR="00C60BB0" w:rsidRDefault="00865453" w:rsidP="00C60BB0">
      <w:pPr>
        <w:tabs>
          <w:tab w:val="left" w:pos="5217"/>
        </w:tabs>
        <w:spacing w:after="0"/>
      </w:pPr>
      <w:r>
        <w:t xml:space="preserve">   </w:t>
      </w:r>
      <w:r w:rsidR="00C60BB0">
        <w:t>$("#videoList &gt; li &gt; a").on("click", function(e){</w:t>
      </w:r>
    </w:p>
    <w:p w14:paraId="5D786EFA" w14:textId="77777777" w:rsidR="00C60BB0" w:rsidRDefault="00865453" w:rsidP="00C60BB0">
      <w:pPr>
        <w:tabs>
          <w:tab w:val="left" w:pos="5217"/>
        </w:tabs>
        <w:spacing w:after="0"/>
      </w:pPr>
      <w:r>
        <w:t xml:space="preserve">      </w:t>
      </w:r>
      <w:r w:rsidR="00C60BB0">
        <w:t>e.preventDefault();</w:t>
      </w:r>
    </w:p>
    <w:p w14:paraId="704647C8" w14:textId="77777777" w:rsidR="00C60BB0" w:rsidRDefault="00865453" w:rsidP="00C60BB0">
      <w:pPr>
        <w:tabs>
          <w:tab w:val="left" w:pos="5217"/>
        </w:tabs>
        <w:spacing w:after="0"/>
      </w:pPr>
      <w:r>
        <w:t xml:space="preserve">      </w:t>
      </w:r>
      <w:r w:rsidR="00C60BB0">
        <w:t>// get the url href from the link</w:t>
      </w:r>
    </w:p>
    <w:p w14:paraId="533CB120" w14:textId="77777777" w:rsidR="00C60BB0" w:rsidRDefault="00865453" w:rsidP="00C60BB0">
      <w:pPr>
        <w:tabs>
          <w:tab w:val="left" w:pos="5217"/>
        </w:tabs>
        <w:spacing w:after="0"/>
      </w:pPr>
      <w:r>
        <w:t xml:space="preserve">      </w:t>
      </w:r>
      <w:r w:rsidR="00C60BB0">
        <w:t>var url = $(this).attr("href");</w:t>
      </w:r>
    </w:p>
    <w:p w14:paraId="5A640100" w14:textId="77777777" w:rsidR="00C60BB0" w:rsidRDefault="00865453" w:rsidP="00C60BB0">
      <w:pPr>
        <w:tabs>
          <w:tab w:val="left" w:pos="5217"/>
        </w:tabs>
        <w:spacing w:after="0"/>
      </w:pPr>
      <w:r>
        <w:t xml:space="preserve">      </w:t>
      </w:r>
      <w:r w:rsidR="00C60BB0">
        <w:t>// get a reference to the iframe element on the page</w:t>
      </w:r>
    </w:p>
    <w:p w14:paraId="498737D0" w14:textId="77777777" w:rsidR="00C60BB0" w:rsidRDefault="00865453" w:rsidP="00C60BB0">
      <w:pPr>
        <w:tabs>
          <w:tab w:val="left" w:pos="5217"/>
        </w:tabs>
        <w:spacing w:after="0"/>
      </w:pPr>
      <w:r>
        <w:t xml:space="preserve">      </w:t>
      </w:r>
      <w:r w:rsidR="00C60BB0">
        <w:t>var iframe = $('#player');</w:t>
      </w:r>
    </w:p>
    <w:p w14:paraId="63750618" w14:textId="77777777" w:rsidR="00C60BB0" w:rsidRDefault="00865453" w:rsidP="00C60BB0">
      <w:pPr>
        <w:tabs>
          <w:tab w:val="left" w:pos="5217"/>
        </w:tabs>
        <w:spacing w:after="0"/>
      </w:pPr>
      <w:r>
        <w:t xml:space="preserve">      </w:t>
      </w:r>
      <w:r w:rsidR="00C60BB0">
        <w:t>// change the src of the iframe to the new video url</w:t>
      </w:r>
    </w:p>
    <w:p w14:paraId="1B77B743" w14:textId="77777777" w:rsidR="00C60BB0" w:rsidRDefault="00865453" w:rsidP="00C60BB0">
      <w:pPr>
        <w:tabs>
          <w:tab w:val="left" w:pos="5217"/>
        </w:tabs>
        <w:spacing w:after="0"/>
      </w:pPr>
      <w:r>
        <w:t xml:space="preserve">      </w:t>
      </w:r>
      <w:r w:rsidR="00C60BB0">
        <w:t>iframe.attr('src', url);</w:t>
      </w:r>
    </w:p>
    <w:p w14:paraId="5ABE586F" w14:textId="77777777" w:rsidR="00C60BB0" w:rsidRDefault="00865453" w:rsidP="00C60BB0">
      <w:pPr>
        <w:tabs>
          <w:tab w:val="left" w:pos="5217"/>
        </w:tabs>
        <w:spacing w:after="0"/>
      </w:pPr>
      <w:r>
        <w:t xml:space="preserve">   </w:t>
      </w:r>
      <w:r w:rsidR="00C60BB0">
        <w:t>});</w:t>
      </w:r>
    </w:p>
    <w:p w14:paraId="53538505" w14:textId="77777777" w:rsidR="00865453" w:rsidRDefault="00C60BB0" w:rsidP="00C60BB0">
      <w:pPr>
        <w:tabs>
          <w:tab w:val="left" w:pos="5217"/>
        </w:tabs>
        <w:spacing w:after="0"/>
      </w:pPr>
      <w:r>
        <w:t>}</w:t>
      </w:r>
    </w:p>
    <w:p w14:paraId="462303D5" w14:textId="77777777" w:rsidR="00865453" w:rsidRDefault="00865453" w:rsidP="00C60BB0">
      <w:pPr>
        <w:tabs>
          <w:tab w:val="left" w:pos="5217"/>
        </w:tabs>
        <w:spacing w:after="0"/>
      </w:pPr>
    </w:p>
    <w:p w14:paraId="4856D540" w14:textId="77777777" w:rsidR="00F82AB1" w:rsidRDefault="00865453" w:rsidP="00C60BB0">
      <w:pPr>
        <w:tabs>
          <w:tab w:val="left" w:pos="5217"/>
        </w:tabs>
        <w:spacing w:after="0"/>
      </w:pPr>
      <w:r>
        <w:t>The $.fn.initList creates a new jQuery function.</w:t>
      </w:r>
    </w:p>
    <w:p w14:paraId="463FCE0B" w14:textId="77777777" w:rsidR="00F82AB1" w:rsidRDefault="00F82AB1" w:rsidP="00C60BB0">
      <w:pPr>
        <w:tabs>
          <w:tab w:val="left" w:pos="5217"/>
        </w:tabs>
        <w:spacing w:after="0"/>
      </w:pPr>
      <w:r>
        <w:t>The function can be called as follows:</w:t>
      </w:r>
    </w:p>
    <w:p w14:paraId="18D05503" w14:textId="77777777" w:rsidR="00DF7DD8" w:rsidRDefault="00F82AB1" w:rsidP="00C60BB0">
      <w:pPr>
        <w:tabs>
          <w:tab w:val="left" w:pos="5217"/>
        </w:tabs>
        <w:spacing w:after="0"/>
      </w:pPr>
      <w:r w:rsidRPr="00F82AB1">
        <w:t xml:space="preserve">$("#" + id).html(content).initList(); </w:t>
      </w:r>
    </w:p>
    <w:p w14:paraId="0B5A25D7" w14:textId="77777777" w:rsidR="00DF7DD8" w:rsidRDefault="00DF7DD8" w:rsidP="00C60BB0">
      <w:pPr>
        <w:tabs>
          <w:tab w:val="left" w:pos="5217"/>
        </w:tabs>
        <w:spacing w:after="0"/>
      </w:pPr>
    </w:p>
    <w:p w14:paraId="1C6A631A" w14:textId="77777777" w:rsidR="00DF7DD8" w:rsidRDefault="00DF7DD8" w:rsidP="00C60BB0">
      <w:pPr>
        <w:tabs>
          <w:tab w:val="left" w:pos="5217"/>
        </w:tabs>
        <w:spacing w:after="0"/>
      </w:pPr>
      <w:r>
        <w:t xml:space="preserve">Update the </w:t>
      </w:r>
      <w:r w:rsidRPr="00DF7DD8">
        <w:t xml:space="preserve">writeContentToPage </w:t>
      </w:r>
      <w:r>
        <w:t xml:space="preserve"> function to call the initList() function after the html has been written to the page. When functions are called using the dot notation in jQuery the function calls are performed in the order of the dot notation.</w:t>
      </w:r>
    </w:p>
    <w:p w14:paraId="3868A68D" w14:textId="77777777" w:rsidR="00DF7DD8" w:rsidRDefault="00DF7DD8" w:rsidP="00DF7DD8">
      <w:pPr>
        <w:tabs>
          <w:tab w:val="left" w:pos="5217"/>
        </w:tabs>
        <w:spacing w:after="0"/>
      </w:pPr>
      <w:r>
        <w:t>function writeContentToPage(id, content) {</w:t>
      </w:r>
    </w:p>
    <w:p w14:paraId="21CA3B5A" w14:textId="77777777" w:rsidR="00DF7DD8" w:rsidRDefault="00DF7DD8" w:rsidP="00DF7DD8">
      <w:pPr>
        <w:tabs>
          <w:tab w:val="left" w:pos="5217"/>
        </w:tabs>
        <w:spacing w:after="0"/>
      </w:pPr>
      <w:r>
        <w:t xml:space="preserve">   $("#" + id).html(content).initList();</w:t>
      </w:r>
    </w:p>
    <w:p w14:paraId="6653B426" w14:textId="77777777" w:rsidR="004916FD" w:rsidRDefault="00DF7DD8" w:rsidP="00DF7DD8">
      <w:pPr>
        <w:tabs>
          <w:tab w:val="left" w:pos="5217"/>
        </w:tabs>
        <w:spacing w:after="0"/>
      </w:pPr>
      <w:r>
        <w:t>}</w:t>
      </w:r>
    </w:p>
    <w:p w14:paraId="34330872" w14:textId="77777777" w:rsidR="004916FD" w:rsidRDefault="004916FD" w:rsidP="00DF7DD8">
      <w:pPr>
        <w:tabs>
          <w:tab w:val="left" w:pos="5217"/>
        </w:tabs>
        <w:spacing w:after="0"/>
      </w:pPr>
    </w:p>
    <w:p w14:paraId="24D7D3CF" w14:textId="77777777" w:rsidR="0074461C" w:rsidRDefault="004916FD" w:rsidP="00DF7DD8">
      <w:pPr>
        <w:tabs>
          <w:tab w:val="left" w:pos="5217"/>
        </w:tabs>
        <w:spacing w:after="0"/>
      </w:pPr>
      <w:r>
        <w:t>Reload the page, the dynam</w:t>
      </w:r>
      <w:r w:rsidR="00BF2322">
        <w:t>i</w:t>
      </w:r>
      <w:r>
        <w:t>c video change on the page should now be working.</w:t>
      </w:r>
      <w:r w:rsidR="00DF7DD8">
        <w:t xml:space="preserve"> </w:t>
      </w:r>
    </w:p>
    <w:p w14:paraId="06E5703D" w14:textId="77777777" w:rsidR="0074461C" w:rsidRDefault="0074461C" w:rsidP="00DF7DD8">
      <w:pPr>
        <w:tabs>
          <w:tab w:val="left" w:pos="5217"/>
        </w:tabs>
        <w:spacing w:after="0"/>
      </w:pPr>
    </w:p>
    <w:p w14:paraId="2B0F84F1" w14:textId="77777777" w:rsidR="0074461C" w:rsidRDefault="0074461C" w:rsidP="00C41652">
      <w:pPr>
        <w:pStyle w:val="Heading1"/>
      </w:pPr>
      <w:r>
        <w:t>Step 17:</w:t>
      </w:r>
    </w:p>
    <w:p w14:paraId="0D6BCE8C" w14:textId="77777777" w:rsidR="0074461C" w:rsidRDefault="0074461C" w:rsidP="00DF7DD8">
      <w:pPr>
        <w:tabs>
          <w:tab w:val="left" w:pos="5217"/>
        </w:tabs>
        <w:spacing w:after="0"/>
      </w:pPr>
      <w:r>
        <w:t xml:space="preserve">In this step we will replace the videos.js JSON data with video data from the YouTube API. </w:t>
      </w:r>
    </w:p>
    <w:p w14:paraId="7BDF7EC9" w14:textId="77777777" w:rsidR="0040586B" w:rsidRDefault="0074461C" w:rsidP="00DF7DD8">
      <w:pPr>
        <w:tabs>
          <w:tab w:val="left" w:pos="5217"/>
        </w:tabs>
        <w:spacing w:after="0"/>
      </w:pPr>
      <w:r>
        <w:t>We want to be able to display the 50 most popular trending videos from YouTube.</w:t>
      </w:r>
    </w:p>
    <w:p w14:paraId="480FF27C" w14:textId="77777777" w:rsidR="0040586B" w:rsidRDefault="0040586B" w:rsidP="00DF7DD8">
      <w:pPr>
        <w:tabs>
          <w:tab w:val="left" w:pos="5217"/>
        </w:tabs>
        <w:spacing w:after="0"/>
      </w:pPr>
      <w:r>
        <w:t>The following URL will retrieve a list of the most popular videos from the YouTube API:</w:t>
      </w:r>
    </w:p>
    <w:p w14:paraId="26D6567D" w14:textId="77777777" w:rsidR="0040586B" w:rsidRDefault="0040586B" w:rsidP="00DF7DD8">
      <w:pPr>
        <w:tabs>
          <w:tab w:val="left" w:pos="5217"/>
        </w:tabs>
        <w:spacing w:after="0"/>
      </w:pPr>
      <w:r w:rsidRPr="0040586B">
        <w:t xml:space="preserve">http://gdata.youtube.com/feeds/api/standardfeeds/most_popular?v=2&amp;alt=json </w:t>
      </w:r>
    </w:p>
    <w:p w14:paraId="07C0D247" w14:textId="77777777" w:rsidR="00313E71" w:rsidRDefault="00687C01" w:rsidP="00DF7DD8">
      <w:pPr>
        <w:tabs>
          <w:tab w:val="left" w:pos="5217"/>
        </w:tabs>
        <w:spacing w:after="0"/>
      </w:pPr>
      <w:r>
        <w:t>(Paste this url into a browser to see what the response looks like!!)</w:t>
      </w:r>
    </w:p>
    <w:p w14:paraId="0B4FB19B" w14:textId="77777777" w:rsidR="00B279F7" w:rsidRDefault="00313E71" w:rsidP="00DF7DD8">
      <w:pPr>
        <w:tabs>
          <w:tab w:val="left" w:pos="5217"/>
        </w:tabs>
        <w:spacing w:after="0"/>
      </w:pPr>
      <w:r>
        <w:t>This is a complex JSON data structure containing all info regarding a video (eg title, owner comments…..etc..)</w:t>
      </w:r>
    </w:p>
    <w:p w14:paraId="0B5D498C" w14:textId="77777777" w:rsidR="00B279F7" w:rsidRDefault="00B279F7" w:rsidP="00DF7DD8">
      <w:pPr>
        <w:tabs>
          <w:tab w:val="left" w:pos="5217"/>
        </w:tabs>
        <w:spacing w:after="0"/>
      </w:pPr>
    </w:p>
    <w:p w14:paraId="14DB4938" w14:textId="77777777" w:rsidR="00427898" w:rsidRDefault="00427898" w:rsidP="00DF7DD8">
      <w:pPr>
        <w:tabs>
          <w:tab w:val="left" w:pos="5217"/>
        </w:tabs>
        <w:spacing w:after="0"/>
      </w:pPr>
      <w:r>
        <w:t>Add the following function to the page:</w:t>
      </w:r>
    </w:p>
    <w:p w14:paraId="3B949627" w14:textId="77777777" w:rsidR="00427898" w:rsidRDefault="00427898" w:rsidP="00427898">
      <w:pPr>
        <w:tabs>
          <w:tab w:val="left" w:pos="5217"/>
        </w:tabs>
        <w:spacing w:after="0"/>
      </w:pPr>
      <w:r>
        <w:t>function getYouTubeVideos() {</w:t>
      </w:r>
    </w:p>
    <w:p w14:paraId="4E512178" w14:textId="77777777" w:rsidR="00427898" w:rsidRDefault="00427898" w:rsidP="00427898">
      <w:pPr>
        <w:tabs>
          <w:tab w:val="left" w:pos="5217"/>
        </w:tabs>
        <w:spacing w:after="0"/>
      </w:pPr>
      <w:r>
        <w:t xml:space="preserve">   $.ajax({</w:t>
      </w:r>
    </w:p>
    <w:p w14:paraId="197DE77E" w14:textId="77777777" w:rsidR="00427898" w:rsidRDefault="00427898" w:rsidP="00427898">
      <w:pPr>
        <w:tabs>
          <w:tab w:val="left" w:pos="5217"/>
        </w:tabs>
        <w:spacing w:after="0"/>
      </w:pPr>
      <w:r>
        <w:t xml:space="preserve">      url: "http://gdata.youtube.com/feeds/api/standardfeeds/most_popular?v=2&amp;alt=json",</w:t>
      </w:r>
    </w:p>
    <w:p w14:paraId="0E2679A9" w14:textId="77777777" w:rsidR="00427898" w:rsidRDefault="00427898" w:rsidP="00427898">
      <w:pPr>
        <w:tabs>
          <w:tab w:val="left" w:pos="5217"/>
        </w:tabs>
        <w:spacing w:after="0"/>
      </w:pPr>
      <w:r>
        <w:t xml:space="preserve">      dataType: "jsonp",</w:t>
      </w:r>
    </w:p>
    <w:p w14:paraId="7515F44D" w14:textId="77777777" w:rsidR="00427898" w:rsidRDefault="00427898" w:rsidP="00427898">
      <w:pPr>
        <w:tabs>
          <w:tab w:val="left" w:pos="5217"/>
        </w:tabs>
        <w:spacing w:after="0"/>
      </w:pPr>
      <w:r>
        <w:t xml:space="preserve">      success: function (data) { console.log(data); }</w:t>
      </w:r>
    </w:p>
    <w:p w14:paraId="664A18BE" w14:textId="77777777" w:rsidR="00427898" w:rsidRDefault="00427898" w:rsidP="00427898">
      <w:pPr>
        <w:tabs>
          <w:tab w:val="left" w:pos="5217"/>
        </w:tabs>
        <w:spacing w:after="0"/>
      </w:pPr>
      <w:r>
        <w:t xml:space="preserve">   });</w:t>
      </w:r>
    </w:p>
    <w:p w14:paraId="43A42B15" w14:textId="77777777" w:rsidR="00427898" w:rsidRDefault="00427898" w:rsidP="00427898">
      <w:pPr>
        <w:tabs>
          <w:tab w:val="left" w:pos="5217"/>
        </w:tabs>
        <w:spacing w:after="0"/>
      </w:pPr>
      <w:r>
        <w:t>}</w:t>
      </w:r>
    </w:p>
    <w:p w14:paraId="0C159A5A" w14:textId="77777777" w:rsidR="00902C64" w:rsidRDefault="00902C64" w:rsidP="00427898">
      <w:pPr>
        <w:tabs>
          <w:tab w:val="left" w:pos="5217"/>
        </w:tabs>
        <w:spacing w:after="0"/>
      </w:pPr>
    </w:p>
    <w:p w14:paraId="33CF1A61" w14:textId="77777777" w:rsidR="00902C64" w:rsidRDefault="00902C64" w:rsidP="00427898">
      <w:pPr>
        <w:tabs>
          <w:tab w:val="left" w:pos="5217"/>
        </w:tabs>
        <w:spacing w:after="0"/>
      </w:pPr>
      <w:r>
        <w:t>The data type is set as jsonp to allow an ajax request from a source that is not part of our domain.</w:t>
      </w:r>
    </w:p>
    <w:p w14:paraId="2B33D11C" w14:textId="77777777" w:rsidR="00481094" w:rsidRDefault="00481094" w:rsidP="00427898">
      <w:pPr>
        <w:tabs>
          <w:tab w:val="left" w:pos="5217"/>
        </w:tabs>
        <w:spacing w:after="0"/>
      </w:pPr>
      <w:r>
        <w:t>Add getYouTubeVideos() to the $( document ).ready function.</w:t>
      </w:r>
    </w:p>
    <w:p w14:paraId="7DE9D8CA" w14:textId="77777777" w:rsidR="00AB4F4D" w:rsidRDefault="00AB4F4D" w:rsidP="00427898">
      <w:pPr>
        <w:tabs>
          <w:tab w:val="left" w:pos="5217"/>
        </w:tabs>
        <w:spacing w:after="0"/>
      </w:pPr>
      <w:r>
        <w:t>Comment out the ajax request for the videos.json data</w:t>
      </w:r>
    </w:p>
    <w:p w14:paraId="0F2EB160" w14:textId="77777777" w:rsidR="00481094" w:rsidRDefault="00481094" w:rsidP="00427898">
      <w:pPr>
        <w:tabs>
          <w:tab w:val="left" w:pos="5217"/>
        </w:tabs>
        <w:spacing w:after="0"/>
      </w:pPr>
      <w:r>
        <w:t>It should now look as follows:</w:t>
      </w:r>
    </w:p>
    <w:p w14:paraId="0D576A3F" w14:textId="77777777" w:rsidR="00481094" w:rsidRDefault="00481094" w:rsidP="00427898">
      <w:pPr>
        <w:tabs>
          <w:tab w:val="left" w:pos="5217"/>
        </w:tabs>
        <w:spacing w:after="0"/>
      </w:pPr>
    </w:p>
    <w:p w14:paraId="6D93B977" w14:textId="77777777" w:rsidR="00481094" w:rsidRDefault="00481094" w:rsidP="00481094">
      <w:pPr>
        <w:tabs>
          <w:tab w:val="left" w:pos="5217"/>
        </w:tabs>
        <w:spacing w:after="0"/>
      </w:pPr>
    </w:p>
    <w:p w14:paraId="573F0E7A" w14:textId="77777777" w:rsidR="00481094" w:rsidRDefault="00481094" w:rsidP="00481094">
      <w:pPr>
        <w:tabs>
          <w:tab w:val="left" w:pos="5217"/>
        </w:tabs>
        <w:spacing w:after="0"/>
      </w:pPr>
      <w:r>
        <w:t>$( document ).ready(function(){</w:t>
      </w:r>
    </w:p>
    <w:p w14:paraId="291B4F17" w14:textId="77777777" w:rsidR="00481094" w:rsidRDefault="00481094" w:rsidP="00481094">
      <w:pPr>
        <w:tabs>
          <w:tab w:val="left" w:pos="5217"/>
        </w:tabs>
        <w:spacing w:after="0"/>
      </w:pPr>
      <w:r>
        <w:t xml:space="preserve">    console.log('Custom JS file added 2');</w:t>
      </w:r>
    </w:p>
    <w:p w14:paraId="17B5E6FF" w14:textId="77777777" w:rsidR="00481094" w:rsidRPr="00481094" w:rsidRDefault="00481094" w:rsidP="00481094">
      <w:pPr>
        <w:tabs>
          <w:tab w:val="left" w:pos="5217"/>
        </w:tabs>
        <w:spacing w:after="0"/>
        <w:rPr>
          <w:b/>
        </w:rPr>
      </w:pPr>
      <w:r w:rsidRPr="00481094">
        <w:rPr>
          <w:b/>
        </w:rPr>
        <w:t xml:space="preserve">    getYouTubeVideos();</w:t>
      </w:r>
    </w:p>
    <w:p w14:paraId="386B7C9C" w14:textId="77777777" w:rsidR="00481094" w:rsidRDefault="00481094" w:rsidP="00481094">
      <w:pPr>
        <w:tabs>
          <w:tab w:val="left" w:pos="5217"/>
        </w:tabs>
        <w:spacing w:after="0"/>
      </w:pPr>
      <w:r>
        <w:t xml:space="preserve">    </w:t>
      </w:r>
    </w:p>
    <w:p w14:paraId="0E983A73"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/*$.ajax({</w:t>
      </w:r>
    </w:p>
    <w:p w14:paraId="01071616"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url: 'js/videos.js',</w:t>
      </w:r>
    </w:p>
    <w:p w14:paraId="07E70856"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dataType: "json",</w:t>
      </w:r>
    </w:p>
    <w:p w14:paraId="45378384"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success: function (data) { </w:t>
      </w:r>
    </w:p>
    <w:p w14:paraId="7DBD2DBD"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genVideoList(data);</w:t>
      </w:r>
    </w:p>
    <w:p w14:paraId="5D909874"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w:t>
      </w:r>
    </w:p>
    <w:p w14:paraId="0F359075"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error: function (e) { console.log('Error - ' + e.responseText); }</w:t>
      </w:r>
    </w:p>
    <w:p w14:paraId="14F384B7" w14:textId="77777777" w:rsidR="00481094" w:rsidRPr="00481094" w:rsidRDefault="00481094" w:rsidP="00481094">
      <w:pPr>
        <w:tabs>
          <w:tab w:val="left" w:pos="5217"/>
        </w:tabs>
        <w:spacing w:after="0"/>
        <w:rPr>
          <w:color w:val="4F6228" w:themeColor="accent3" w:themeShade="80"/>
        </w:rPr>
      </w:pPr>
      <w:r w:rsidRPr="00481094">
        <w:rPr>
          <w:color w:val="4F6228" w:themeColor="accent3" w:themeShade="80"/>
        </w:rPr>
        <w:t xml:space="preserve">    });*/</w:t>
      </w:r>
    </w:p>
    <w:p w14:paraId="5D371A66" w14:textId="77777777" w:rsidR="00481094" w:rsidRDefault="00481094" w:rsidP="00481094">
      <w:pPr>
        <w:tabs>
          <w:tab w:val="left" w:pos="5217"/>
        </w:tabs>
        <w:spacing w:after="0"/>
      </w:pPr>
      <w:r>
        <w:t>});</w:t>
      </w:r>
    </w:p>
    <w:p w14:paraId="25FCA48E" w14:textId="77777777" w:rsidR="00481094" w:rsidRDefault="00481094" w:rsidP="00427898">
      <w:pPr>
        <w:tabs>
          <w:tab w:val="left" w:pos="5217"/>
        </w:tabs>
        <w:spacing w:after="0"/>
      </w:pPr>
    </w:p>
    <w:p w14:paraId="6841ABD5" w14:textId="77777777" w:rsidR="00481094" w:rsidRDefault="005712AE" w:rsidP="00427898">
      <w:pPr>
        <w:tabs>
          <w:tab w:val="left" w:pos="5217"/>
        </w:tabs>
        <w:spacing w:after="0"/>
      </w:pPr>
      <w:r>
        <w:t>Load the page, you should see the new JSON data from YouTube in the console window.</w:t>
      </w:r>
    </w:p>
    <w:p w14:paraId="3A69F8D3" w14:textId="77777777" w:rsidR="005712AE" w:rsidRDefault="005712AE" w:rsidP="00427898">
      <w:pPr>
        <w:tabs>
          <w:tab w:val="left" w:pos="5217"/>
        </w:tabs>
        <w:spacing w:after="0"/>
      </w:pPr>
    </w:p>
    <w:p w14:paraId="0E7B8674" w14:textId="77777777" w:rsidR="008C2D47" w:rsidRDefault="00C41652" w:rsidP="00C41652">
      <w:pPr>
        <w:pStyle w:val="Heading1"/>
      </w:pPr>
      <w:r>
        <w:t>Step 18:</w:t>
      </w:r>
    </w:p>
    <w:p w14:paraId="33E1D4C7" w14:textId="77777777" w:rsidR="008C2D47" w:rsidRDefault="008C2D47" w:rsidP="00427898">
      <w:pPr>
        <w:tabs>
          <w:tab w:val="left" w:pos="5217"/>
        </w:tabs>
        <w:spacing w:after="0"/>
      </w:pPr>
      <w:r>
        <w:t>With the JSON data received from youtube this now needs to be displayed on the page. We will create a function to write the list of videos to the page:</w:t>
      </w:r>
    </w:p>
    <w:p w14:paraId="79AC9874" w14:textId="77777777" w:rsidR="000272A8" w:rsidRDefault="000272A8" w:rsidP="005A0EB0">
      <w:pPr>
        <w:tabs>
          <w:tab w:val="left" w:pos="5217"/>
        </w:tabs>
        <w:spacing w:after="0"/>
      </w:pPr>
    </w:p>
    <w:p w14:paraId="6D6182E3" w14:textId="77777777" w:rsidR="000272A8" w:rsidRPr="000272A8" w:rsidRDefault="000272A8" w:rsidP="005A0EB0">
      <w:pPr>
        <w:tabs>
          <w:tab w:val="left" w:pos="5217"/>
        </w:tabs>
        <w:spacing w:after="0"/>
        <w:rPr>
          <w:b/>
        </w:rPr>
      </w:pPr>
      <w:r w:rsidRPr="000272A8">
        <w:rPr>
          <w:b/>
        </w:rPr>
        <w:t>// this function is already in the site.js file!!</w:t>
      </w:r>
    </w:p>
    <w:p w14:paraId="50E73C45" w14:textId="77777777" w:rsidR="005A0EB0" w:rsidRDefault="005A0EB0" w:rsidP="005A0EB0">
      <w:pPr>
        <w:tabs>
          <w:tab w:val="left" w:pos="5217"/>
        </w:tabs>
        <w:spacing w:after="0"/>
      </w:pPr>
      <w:r>
        <w:t>function getYouTubeVideos() {</w:t>
      </w:r>
    </w:p>
    <w:p w14:paraId="51FFFC01" w14:textId="77777777" w:rsidR="005A0EB0" w:rsidRDefault="005A0EB0" w:rsidP="005A0EB0">
      <w:pPr>
        <w:tabs>
          <w:tab w:val="left" w:pos="5217"/>
        </w:tabs>
        <w:spacing w:after="0"/>
      </w:pPr>
      <w:r>
        <w:t xml:space="preserve">   $.ajax({</w:t>
      </w:r>
    </w:p>
    <w:p w14:paraId="6473A381" w14:textId="77777777" w:rsidR="005A0EB0" w:rsidRDefault="005A0EB0" w:rsidP="005A0EB0">
      <w:pPr>
        <w:tabs>
          <w:tab w:val="left" w:pos="5217"/>
        </w:tabs>
        <w:spacing w:after="0"/>
      </w:pPr>
      <w:r>
        <w:t xml:space="preserve">      url: "http://gdata.youtube.com/feeds/api/standardfeeds/most_popular?v=2&amp;alt=json",</w:t>
      </w:r>
    </w:p>
    <w:p w14:paraId="43547058" w14:textId="77777777" w:rsidR="005A0EB0" w:rsidRDefault="005A0EB0" w:rsidP="005A0EB0">
      <w:pPr>
        <w:tabs>
          <w:tab w:val="left" w:pos="5217"/>
        </w:tabs>
        <w:spacing w:after="0"/>
      </w:pPr>
      <w:r>
        <w:t xml:space="preserve">      dataType: "jsonp",</w:t>
      </w:r>
    </w:p>
    <w:p w14:paraId="1966A9B3" w14:textId="77777777" w:rsidR="005A0EB0" w:rsidRDefault="005A0EB0" w:rsidP="005A0EB0">
      <w:pPr>
        <w:tabs>
          <w:tab w:val="left" w:pos="5217"/>
        </w:tabs>
        <w:spacing w:after="0"/>
      </w:pPr>
      <w:r>
        <w:t xml:space="preserve">      success: function (data) { </w:t>
      </w:r>
      <w:r w:rsidRPr="005A0EB0">
        <w:rPr>
          <w:b/>
        </w:rPr>
        <w:t>showMyVideos(data);</w:t>
      </w:r>
      <w:r>
        <w:t xml:space="preserve"> }</w:t>
      </w:r>
    </w:p>
    <w:p w14:paraId="128907AE" w14:textId="77777777" w:rsidR="005A0EB0" w:rsidRDefault="005A0EB0" w:rsidP="005A0EB0">
      <w:pPr>
        <w:tabs>
          <w:tab w:val="left" w:pos="5217"/>
        </w:tabs>
        <w:spacing w:after="0"/>
      </w:pPr>
      <w:r>
        <w:t xml:space="preserve">   });</w:t>
      </w:r>
    </w:p>
    <w:p w14:paraId="2DF854E9" w14:textId="77777777" w:rsidR="005A0EB0" w:rsidRDefault="005A0EB0" w:rsidP="005A0EB0">
      <w:pPr>
        <w:tabs>
          <w:tab w:val="left" w:pos="5217"/>
        </w:tabs>
        <w:spacing w:after="0"/>
      </w:pPr>
      <w:r>
        <w:t>}</w:t>
      </w:r>
    </w:p>
    <w:p w14:paraId="2ADE390D" w14:textId="77777777" w:rsidR="005A0EB0" w:rsidRDefault="005A0EB0" w:rsidP="005A0EB0">
      <w:pPr>
        <w:tabs>
          <w:tab w:val="left" w:pos="5217"/>
        </w:tabs>
        <w:spacing w:after="0"/>
      </w:pPr>
    </w:p>
    <w:p w14:paraId="2A3F695D" w14:textId="77777777" w:rsidR="00C41652" w:rsidRDefault="00C41652">
      <w:r>
        <w:br w:type="page"/>
      </w:r>
    </w:p>
    <w:p w14:paraId="5DB9CCC1" w14:textId="77777777" w:rsidR="005A0EB0" w:rsidRDefault="005A0EB0" w:rsidP="005A0EB0">
      <w:pPr>
        <w:tabs>
          <w:tab w:val="left" w:pos="5217"/>
        </w:tabs>
        <w:spacing w:after="0"/>
      </w:pPr>
      <w:r>
        <w:lastRenderedPageBreak/>
        <w:t>function showMyVideos(data) {</w:t>
      </w:r>
    </w:p>
    <w:p w14:paraId="3BF0FC41" w14:textId="77777777" w:rsidR="005A0EB0" w:rsidRDefault="005A0EB0" w:rsidP="005A0EB0">
      <w:pPr>
        <w:tabs>
          <w:tab w:val="left" w:pos="5217"/>
        </w:tabs>
        <w:spacing w:after="0"/>
      </w:pPr>
      <w:r>
        <w:t xml:space="preserve">   var feed = data.feed;</w:t>
      </w:r>
    </w:p>
    <w:p w14:paraId="270A11EC" w14:textId="77777777" w:rsidR="005A0EB0" w:rsidRDefault="005A0EB0" w:rsidP="005A0EB0">
      <w:pPr>
        <w:tabs>
          <w:tab w:val="left" w:pos="5217"/>
        </w:tabs>
        <w:spacing w:after="0"/>
      </w:pPr>
      <w:r>
        <w:t xml:space="preserve">   var entries = feed.entry || [];</w:t>
      </w:r>
    </w:p>
    <w:p w14:paraId="485E4913" w14:textId="77777777" w:rsidR="005A0EB0" w:rsidRDefault="005A0EB0" w:rsidP="005A0EB0">
      <w:pPr>
        <w:tabs>
          <w:tab w:val="left" w:pos="5217"/>
        </w:tabs>
        <w:spacing w:after="0"/>
      </w:pPr>
      <w:r>
        <w:t xml:space="preserve">   var html = [""];</w:t>
      </w:r>
    </w:p>
    <w:p w14:paraId="64263C89" w14:textId="77777777" w:rsidR="005A0EB0" w:rsidRDefault="005A0EB0" w:rsidP="005A0EB0">
      <w:pPr>
        <w:tabs>
          <w:tab w:val="left" w:pos="5217"/>
        </w:tabs>
        <w:spacing w:after="0"/>
      </w:pPr>
      <w:r>
        <w:t xml:space="preserve">   for (var i = 0; i &lt; entries.length; i++) {</w:t>
      </w:r>
    </w:p>
    <w:p w14:paraId="29ED3D6C" w14:textId="77777777" w:rsidR="005A0EB0" w:rsidRDefault="005A0EB0" w:rsidP="005A0EB0">
      <w:pPr>
        <w:tabs>
          <w:tab w:val="left" w:pos="5217"/>
        </w:tabs>
        <w:spacing w:after="0"/>
      </w:pPr>
      <w:r>
        <w:t xml:space="preserve">      var entry = entries[i];</w:t>
      </w:r>
    </w:p>
    <w:p w14:paraId="0D5A100F" w14:textId="77777777" w:rsidR="005A0EB0" w:rsidRDefault="005A0EB0" w:rsidP="005A0EB0">
      <w:pPr>
        <w:tabs>
          <w:tab w:val="left" w:pos="5217"/>
        </w:tabs>
        <w:spacing w:after="0"/>
      </w:pPr>
      <w:r>
        <w:t xml:space="preserve">      var title = entry.title.$t;</w:t>
      </w:r>
    </w:p>
    <w:p w14:paraId="5326CF4A" w14:textId="77777777" w:rsidR="005A0EB0" w:rsidRDefault="005A0EB0" w:rsidP="005A0EB0">
      <w:pPr>
        <w:tabs>
          <w:tab w:val="left" w:pos="5217"/>
        </w:tabs>
        <w:spacing w:after="0"/>
      </w:pPr>
      <w:r>
        <w:t xml:space="preserve">      var id = entries[i].id.$t.split('/').reverse()[0];</w:t>
      </w:r>
    </w:p>
    <w:p w14:paraId="12EB1A6F" w14:textId="77777777" w:rsidR="005A0EB0" w:rsidRDefault="005A0EB0" w:rsidP="005A0EB0">
      <w:pPr>
        <w:tabs>
          <w:tab w:val="left" w:pos="5217"/>
        </w:tabs>
        <w:spacing w:after="0"/>
      </w:pPr>
      <w:r>
        <w:t xml:space="preserve">      var playerUrl = entries[i].media$group.media$content[0].url + '&amp;fs=1&amp;autoplay=0&amp;loop=0';</w:t>
      </w:r>
    </w:p>
    <w:p w14:paraId="6061D1EA" w14:textId="77777777" w:rsidR="005A0EB0" w:rsidRDefault="005A0EB0" w:rsidP="005A0EB0">
      <w:pPr>
        <w:tabs>
          <w:tab w:val="left" w:pos="5217"/>
        </w:tabs>
        <w:spacing w:after="0"/>
      </w:pPr>
      <w:r>
        <w:t xml:space="preserve">      html.push("&lt;li&gt;&lt;a href='", playerUrl, "'&gt;", title, "&lt;/a&gt;&lt;/li&gt;");</w:t>
      </w:r>
    </w:p>
    <w:p w14:paraId="23BEE3B0" w14:textId="77777777" w:rsidR="005A0EB0" w:rsidRDefault="005A0EB0" w:rsidP="005A0EB0">
      <w:pPr>
        <w:tabs>
          <w:tab w:val="left" w:pos="5217"/>
        </w:tabs>
        <w:spacing w:after="0"/>
      </w:pPr>
      <w:r>
        <w:t xml:space="preserve">   }</w:t>
      </w:r>
    </w:p>
    <w:p w14:paraId="6D319D11" w14:textId="77777777" w:rsidR="005A0EB0" w:rsidRDefault="005A0EB0" w:rsidP="005A0EB0">
      <w:pPr>
        <w:tabs>
          <w:tab w:val="left" w:pos="5217"/>
        </w:tabs>
        <w:spacing w:after="0"/>
      </w:pPr>
      <w:r>
        <w:t xml:space="preserve">   $("#videoList").html(html.join('')).changeVideo();</w:t>
      </w:r>
    </w:p>
    <w:p w14:paraId="236395FB" w14:textId="77777777" w:rsidR="000272A8" w:rsidRDefault="005A0EB0" w:rsidP="005A0EB0">
      <w:pPr>
        <w:tabs>
          <w:tab w:val="left" w:pos="5217"/>
        </w:tabs>
        <w:spacing w:after="0"/>
      </w:pPr>
      <w:r>
        <w:t xml:space="preserve">}        </w:t>
      </w:r>
    </w:p>
    <w:p w14:paraId="3E7D7AF3" w14:textId="77777777" w:rsidR="000272A8" w:rsidRDefault="000272A8" w:rsidP="005A0EB0">
      <w:pPr>
        <w:tabs>
          <w:tab w:val="left" w:pos="5217"/>
        </w:tabs>
        <w:spacing w:after="0"/>
      </w:pPr>
    </w:p>
    <w:p w14:paraId="6EE2A207" w14:textId="77777777" w:rsidR="00FE109E" w:rsidRDefault="000272A8" w:rsidP="005A0EB0">
      <w:pPr>
        <w:tabs>
          <w:tab w:val="left" w:pos="5217"/>
        </w:tabs>
        <w:spacing w:after="0"/>
      </w:pPr>
      <w:r>
        <w:t>Note the change to the getYouTubeVideos function. We already added this to the page, we just need to update it to call the showMyVideos(data) function.</w:t>
      </w:r>
    </w:p>
    <w:p w14:paraId="076EDA03" w14:textId="77777777" w:rsidR="00FE109E" w:rsidRDefault="00FE109E" w:rsidP="005A0EB0">
      <w:pPr>
        <w:tabs>
          <w:tab w:val="left" w:pos="5217"/>
        </w:tabs>
        <w:spacing w:after="0"/>
      </w:pPr>
    </w:p>
    <w:p w14:paraId="42AE551E" w14:textId="77777777" w:rsidR="00FE109E" w:rsidRDefault="00FE109E" w:rsidP="005A0EB0">
      <w:pPr>
        <w:tabs>
          <w:tab w:val="left" w:pos="5217"/>
        </w:tabs>
        <w:spacing w:after="0"/>
      </w:pPr>
      <w:r>
        <w:t>Reload the page, the video player should look as follows:</w:t>
      </w:r>
    </w:p>
    <w:p w14:paraId="35044A4C" w14:textId="77777777" w:rsidR="00FE109E" w:rsidRDefault="00FE109E" w:rsidP="005A0EB0">
      <w:pPr>
        <w:tabs>
          <w:tab w:val="left" w:pos="5217"/>
        </w:tabs>
        <w:spacing w:after="0"/>
      </w:pPr>
      <w:r>
        <w:rPr>
          <w:noProof/>
          <w:lang w:val="en-US"/>
        </w:rPr>
        <w:drawing>
          <wp:inline distT="0" distB="0" distL="0" distR="0" wp14:anchorId="1E5BCD17" wp14:editId="42D7B7EF">
            <wp:extent cx="5731510" cy="305435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054356"/>
                    </a:xfrm>
                    <a:prstGeom prst="rect">
                      <a:avLst/>
                    </a:prstGeom>
                  </pic:spPr>
                </pic:pic>
              </a:graphicData>
            </a:graphic>
          </wp:inline>
        </w:drawing>
      </w:r>
    </w:p>
    <w:p w14:paraId="00A31CC1" w14:textId="77777777" w:rsidR="00FE109E" w:rsidRDefault="00FE109E" w:rsidP="005A0EB0">
      <w:pPr>
        <w:tabs>
          <w:tab w:val="left" w:pos="5217"/>
        </w:tabs>
        <w:spacing w:after="0"/>
      </w:pPr>
    </w:p>
    <w:p w14:paraId="0C92D51C" w14:textId="77777777" w:rsidR="00CE6793" w:rsidRDefault="00FE109E" w:rsidP="005A0EB0">
      <w:pPr>
        <w:tabs>
          <w:tab w:val="left" w:pos="5217"/>
        </w:tabs>
        <w:spacing w:after="0"/>
      </w:pPr>
      <w:r>
        <w:t>The list of videos is now coming from the YouTube API</w:t>
      </w:r>
    </w:p>
    <w:p w14:paraId="7806411A" w14:textId="77777777" w:rsidR="00CE6793" w:rsidRDefault="00CE6793" w:rsidP="005A0EB0">
      <w:pPr>
        <w:tabs>
          <w:tab w:val="left" w:pos="5217"/>
        </w:tabs>
        <w:spacing w:after="0"/>
      </w:pPr>
      <w:r>
        <w:t>Click one of the links, the page redirects to the video, why?</w:t>
      </w:r>
    </w:p>
    <w:p w14:paraId="22FC750D" w14:textId="77777777" w:rsidR="00C6722C" w:rsidRDefault="00CE6793" w:rsidP="005A0EB0">
      <w:pPr>
        <w:tabs>
          <w:tab w:val="left" w:pos="5217"/>
        </w:tabs>
        <w:spacing w:after="0"/>
      </w:pPr>
      <w:r>
        <w:t>The on click event is not being bould to the list items as they are being dynamically loaded after the page has loaded.</w:t>
      </w:r>
      <w:r w:rsidR="00C6722C">
        <w:t xml:space="preserve"> We will create a jQuery function to rectify this!!</w:t>
      </w:r>
    </w:p>
    <w:p w14:paraId="4A23337D" w14:textId="77777777" w:rsidR="00C6722C" w:rsidRDefault="00C6722C" w:rsidP="005A0EB0">
      <w:pPr>
        <w:tabs>
          <w:tab w:val="left" w:pos="5217"/>
        </w:tabs>
        <w:spacing w:after="0"/>
      </w:pPr>
    </w:p>
    <w:p w14:paraId="437B0BFD" w14:textId="77777777" w:rsidR="00C41652" w:rsidRDefault="00C41652">
      <w:pPr>
        <w:rPr>
          <w:rFonts w:asciiTheme="majorHAnsi" w:eastAsiaTheme="majorEastAsia" w:hAnsiTheme="majorHAnsi" w:cstheme="majorBidi"/>
          <w:b/>
          <w:bCs/>
          <w:color w:val="365F91" w:themeColor="accent1" w:themeShade="BF"/>
          <w:sz w:val="28"/>
          <w:szCs w:val="28"/>
        </w:rPr>
      </w:pPr>
      <w:r>
        <w:br w:type="page"/>
      </w:r>
    </w:p>
    <w:p w14:paraId="6287D0FC" w14:textId="77777777" w:rsidR="00FB74BA" w:rsidRDefault="00C41652" w:rsidP="00C41652">
      <w:pPr>
        <w:pStyle w:val="Heading1"/>
      </w:pPr>
      <w:r>
        <w:lastRenderedPageBreak/>
        <w:t>Step 19:</w:t>
      </w:r>
    </w:p>
    <w:p w14:paraId="0F6938DA" w14:textId="77777777" w:rsidR="00FB74BA" w:rsidRDefault="00FB74BA" w:rsidP="005A0EB0">
      <w:pPr>
        <w:tabs>
          <w:tab w:val="left" w:pos="5217"/>
        </w:tabs>
        <w:spacing w:after="0"/>
      </w:pPr>
      <w:r>
        <w:t>Add the following to the site.js file.</w:t>
      </w:r>
    </w:p>
    <w:p w14:paraId="52B6CCD9" w14:textId="77777777" w:rsidR="00EB3CB4" w:rsidRDefault="00EB3CB4" w:rsidP="00EB3CB4">
      <w:pPr>
        <w:tabs>
          <w:tab w:val="left" w:pos="5217"/>
        </w:tabs>
        <w:spacing w:after="0"/>
      </w:pPr>
      <w:r>
        <w:t>$.fn.changeVideo = function() {</w:t>
      </w:r>
    </w:p>
    <w:p w14:paraId="49DD8FE0" w14:textId="77777777" w:rsidR="00EB3CB4" w:rsidRDefault="00EB3CB4" w:rsidP="00EB3CB4">
      <w:pPr>
        <w:tabs>
          <w:tab w:val="left" w:pos="5217"/>
        </w:tabs>
        <w:spacing w:after="0"/>
      </w:pPr>
      <w:r>
        <w:t xml:space="preserve">   </w:t>
      </w:r>
      <w:r w:rsidR="00FE0E14">
        <w:t>$("#</w:t>
      </w:r>
      <w:r w:rsidR="00FE0E14" w:rsidRPr="00FE0E14">
        <w:t>videoList</w:t>
      </w:r>
      <w:r>
        <w:t xml:space="preserve"> &gt; li &gt; a").on("click", function(e){</w:t>
      </w:r>
    </w:p>
    <w:p w14:paraId="53E5658E" w14:textId="77777777" w:rsidR="00EB3CB4" w:rsidRDefault="00EB3CB4" w:rsidP="00EB3CB4">
      <w:pPr>
        <w:tabs>
          <w:tab w:val="left" w:pos="5217"/>
        </w:tabs>
        <w:spacing w:after="0"/>
      </w:pPr>
      <w:r>
        <w:t xml:space="preserve">   e.preventDefault();</w:t>
      </w:r>
    </w:p>
    <w:p w14:paraId="2275E8FB" w14:textId="77777777" w:rsidR="00EB3CB4" w:rsidRDefault="00EB3CB4" w:rsidP="00EB3CB4">
      <w:pPr>
        <w:tabs>
          <w:tab w:val="left" w:pos="5217"/>
        </w:tabs>
        <w:spacing w:after="0"/>
      </w:pPr>
      <w:r>
        <w:t xml:space="preserve">   //alert("I was clicked");</w:t>
      </w:r>
    </w:p>
    <w:p w14:paraId="2077AA58" w14:textId="77777777" w:rsidR="00EB3CB4" w:rsidRDefault="00EB3CB4" w:rsidP="00EB3CB4">
      <w:pPr>
        <w:tabs>
          <w:tab w:val="left" w:pos="5217"/>
        </w:tabs>
        <w:spacing w:after="0"/>
      </w:pPr>
      <w:r>
        <w:t xml:space="preserve">   var url = $(this).attr("href");</w:t>
      </w:r>
    </w:p>
    <w:p w14:paraId="29CEBE8C" w14:textId="77777777" w:rsidR="00EB3CB4" w:rsidRDefault="00EB3CB4" w:rsidP="00EB3CB4">
      <w:pPr>
        <w:tabs>
          <w:tab w:val="left" w:pos="5217"/>
        </w:tabs>
        <w:spacing w:after="0"/>
      </w:pPr>
      <w:r>
        <w:t xml:space="preserve">   var iframe = $('#player');</w:t>
      </w:r>
    </w:p>
    <w:p w14:paraId="7B70CCC2" w14:textId="77777777" w:rsidR="00EB3CB4" w:rsidRDefault="00EB3CB4" w:rsidP="00EB3CB4">
      <w:pPr>
        <w:tabs>
          <w:tab w:val="left" w:pos="5217"/>
        </w:tabs>
        <w:spacing w:after="0"/>
      </w:pPr>
      <w:r>
        <w:t xml:space="preserve">   iframe.attr('src', url);</w:t>
      </w:r>
    </w:p>
    <w:p w14:paraId="316C2EC1" w14:textId="77777777" w:rsidR="00EB3CB4" w:rsidRDefault="00EB3CB4" w:rsidP="00EB3CB4">
      <w:pPr>
        <w:tabs>
          <w:tab w:val="left" w:pos="5217"/>
        </w:tabs>
        <w:spacing w:after="0"/>
      </w:pPr>
      <w:r>
        <w:t xml:space="preserve">   //getYouTubeInfo(url);</w:t>
      </w:r>
    </w:p>
    <w:p w14:paraId="1E4A7AC1" w14:textId="77777777" w:rsidR="00EB3CB4" w:rsidRDefault="00EB3CB4" w:rsidP="00EB3CB4">
      <w:pPr>
        <w:tabs>
          <w:tab w:val="left" w:pos="5217"/>
        </w:tabs>
        <w:spacing w:after="0"/>
      </w:pPr>
      <w:r>
        <w:t>});</w:t>
      </w:r>
    </w:p>
    <w:p w14:paraId="2A541362" w14:textId="77777777" w:rsidR="00F509F2" w:rsidRDefault="00EB3CB4" w:rsidP="00EB3CB4">
      <w:pPr>
        <w:tabs>
          <w:tab w:val="left" w:pos="5217"/>
        </w:tabs>
        <w:spacing w:after="0"/>
      </w:pPr>
      <w:r>
        <w:tab/>
      </w:r>
      <w:r>
        <w:tab/>
        <w:t>};</w:t>
      </w:r>
    </w:p>
    <w:p w14:paraId="76786533" w14:textId="77777777" w:rsidR="00F509F2" w:rsidRDefault="00F509F2" w:rsidP="00FB74BA">
      <w:pPr>
        <w:tabs>
          <w:tab w:val="left" w:pos="5217"/>
        </w:tabs>
        <w:spacing w:after="0"/>
      </w:pPr>
      <w:r>
        <w:t>Make sure the last line of the showMyVideos function liiks as follows:</w:t>
      </w:r>
    </w:p>
    <w:p w14:paraId="03CF4420" w14:textId="77777777" w:rsidR="00F509F2" w:rsidRDefault="00F509F2" w:rsidP="00FB74BA">
      <w:pPr>
        <w:tabs>
          <w:tab w:val="left" w:pos="5217"/>
        </w:tabs>
        <w:spacing w:after="0"/>
        <w:rPr>
          <w:b/>
        </w:rPr>
      </w:pPr>
      <w:r>
        <w:t>$("#videoList").html(html.join('')).</w:t>
      </w:r>
      <w:r w:rsidRPr="00F509F2">
        <w:rPr>
          <w:b/>
        </w:rPr>
        <w:t>changeVideo();</w:t>
      </w:r>
    </w:p>
    <w:p w14:paraId="417536FF" w14:textId="77777777" w:rsidR="004C2B85" w:rsidRDefault="00F509F2" w:rsidP="00FB74BA">
      <w:pPr>
        <w:tabs>
          <w:tab w:val="left" w:pos="5217"/>
        </w:tabs>
        <w:spacing w:after="0"/>
      </w:pPr>
      <w:r>
        <w:t>The new jQuery function changeVideo is called through the dot notation.</w:t>
      </w:r>
    </w:p>
    <w:p w14:paraId="48CBB764" w14:textId="77777777" w:rsidR="004C2B85" w:rsidRDefault="004C2B85" w:rsidP="00FB74BA">
      <w:pPr>
        <w:tabs>
          <w:tab w:val="left" w:pos="5217"/>
        </w:tabs>
        <w:spacing w:after="0"/>
      </w:pPr>
    </w:p>
    <w:p w14:paraId="4A47609A" w14:textId="77777777" w:rsidR="008B1431" w:rsidRDefault="004C2B85" w:rsidP="00FB74BA">
      <w:pPr>
        <w:tabs>
          <w:tab w:val="left" w:pos="5217"/>
        </w:tabs>
        <w:spacing w:after="0"/>
      </w:pPr>
      <w:r>
        <w:t>Reload the page, the videos should change when clicked without leaving the page.</w:t>
      </w:r>
      <w:r w:rsidR="008B1431">
        <w:br w:type="page"/>
      </w:r>
    </w:p>
    <w:p w14:paraId="2F51D5A7" w14:textId="77777777" w:rsidR="003446A4" w:rsidRDefault="008B1431" w:rsidP="00FB5872">
      <w:pPr>
        <w:pStyle w:val="Title"/>
      </w:pPr>
      <w:r>
        <w:lastRenderedPageBreak/>
        <w:t>Additional Tasks</w:t>
      </w:r>
    </w:p>
    <w:p w14:paraId="717E3C1C" w14:textId="77777777" w:rsidR="008B1431" w:rsidRDefault="008B1431" w:rsidP="007C002D">
      <w:pPr>
        <w:pStyle w:val="ListParagraph"/>
        <w:numPr>
          <w:ilvl w:val="0"/>
          <w:numId w:val="2"/>
        </w:numPr>
        <w:tabs>
          <w:tab w:val="left" w:pos="5217"/>
        </w:tabs>
      </w:pPr>
      <w:r>
        <w:t>An intentional bug has been left in the application that occurs wh</w:t>
      </w:r>
      <w:r w:rsidR="00EF0E45">
        <w:t>en the video is loaded in the if</w:t>
      </w:r>
      <w:r>
        <w:t>rame. See if you can use the developer console and online resources to resolve the issue.</w:t>
      </w:r>
    </w:p>
    <w:p w14:paraId="12D4F337" w14:textId="77777777" w:rsidR="005B44B1" w:rsidRDefault="005B44B1" w:rsidP="007C002D">
      <w:pPr>
        <w:pStyle w:val="ListParagraph"/>
        <w:numPr>
          <w:ilvl w:val="0"/>
          <w:numId w:val="2"/>
        </w:numPr>
        <w:tabs>
          <w:tab w:val="left" w:pos="5217"/>
        </w:tabs>
      </w:pPr>
      <w:r>
        <w:t>Try use css to style the video links on the page to look better.</w:t>
      </w:r>
    </w:p>
    <w:p w14:paraId="0E832DF8" w14:textId="77777777" w:rsidR="005B44B1" w:rsidRDefault="005B44B1" w:rsidP="007C002D">
      <w:pPr>
        <w:pStyle w:val="ListParagraph"/>
        <w:numPr>
          <w:ilvl w:val="0"/>
          <w:numId w:val="2"/>
        </w:numPr>
        <w:tabs>
          <w:tab w:val="left" w:pos="5217"/>
        </w:tabs>
      </w:pPr>
      <w:r>
        <w:t>Add a label to the page to inform the user that the video has changed. This should be above the iframe and should display for 5 seconds then fade away.</w:t>
      </w:r>
    </w:p>
    <w:p w14:paraId="59874448" w14:textId="77777777" w:rsidR="00FD7FBF" w:rsidRDefault="00FD7FBF" w:rsidP="007C002D">
      <w:pPr>
        <w:pStyle w:val="ListParagraph"/>
        <w:numPr>
          <w:ilvl w:val="0"/>
          <w:numId w:val="2"/>
        </w:numPr>
        <w:tabs>
          <w:tab w:val="left" w:pos="5217"/>
        </w:tabs>
      </w:pPr>
      <w:r>
        <w:t>Try add a fade in for the iframe video change.</w:t>
      </w:r>
    </w:p>
    <w:p w14:paraId="3553590C" w14:textId="77777777" w:rsidR="00804615" w:rsidRDefault="00804615" w:rsidP="007C002D">
      <w:pPr>
        <w:pStyle w:val="ListParagraph"/>
        <w:numPr>
          <w:ilvl w:val="0"/>
          <w:numId w:val="2"/>
        </w:numPr>
        <w:tabs>
          <w:tab w:val="left" w:pos="5217"/>
        </w:tabs>
      </w:pPr>
      <w:r>
        <w:t>Try use the YouTube API to display the video info on the page</w:t>
      </w:r>
      <w:r w:rsidR="00C41652">
        <w:t xml:space="preserve"> (The following code has been provided as a start!!)</w:t>
      </w:r>
      <w:r>
        <w:t>:</w:t>
      </w:r>
    </w:p>
    <w:p w14:paraId="598BE17F" w14:textId="77777777" w:rsidR="00804615" w:rsidRDefault="00804615" w:rsidP="007C002D">
      <w:pPr>
        <w:tabs>
          <w:tab w:val="left" w:pos="5217"/>
        </w:tabs>
        <w:spacing w:after="0"/>
      </w:pPr>
      <w:r>
        <w:t>function getYouTubeInfo(newURL) {</w:t>
      </w:r>
    </w:p>
    <w:p w14:paraId="6656B18E" w14:textId="77777777" w:rsidR="00804615" w:rsidRDefault="00804615" w:rsidP="007C002D">
      <w:pPr>
        <w:tabs>
          <w:tab w:val="left" w:pos="5217"/>
        </w:tabs>
        <w:spacing w:after="0"/>
      </w:pPr>
      <w:r>
        <w:t xml:space="preserve">    $.ajax({</w:t>
      </w:r>
    </w:p>
    <w:p w14:paraId="26E68E6C" w14:textId="77777777" w:rsidR="00804615" w:rsidRDefault="00804615" w:rsidP="007C002D">
      <w:pPr>
        <w:tabs>
          <w:tab w:val="left" w:pos="5217"/>
        </w:tabs>
        <w:spacing w:after="0"/>
      </w:pPr>
      <w:r>
        <w:t xml:space="preserve">           url: newURL,</w:t>
      </w:r>
    </w:p>
    <w:p w14:paraId="75F2860B" w14:textId="77777777" w:rsidR="00804615" w:rsidRDefault="00804615" w:rsidP="007C002D">
      <w:pPr>
        <w:tabs>
          <w:tab w:val="left" w:pos="5217"/>
        </w:tabs>
        <w:spacing w:after="0"/>
      </w:pPr>
      <w:r>
        <w:t xml:space="preserve">           dataType: "jsonp",</w:t>
      </w:r>
    </w:p>
    <w:p w14:paraId="740D58C4" w14:textId="77777777" w:rsidR="00804615" w:rsidRDefault="00804615" w:rsidP="007C002D">
      <w:pPr>
        <w:tabs>
          <w:tab w:val="left" w:pos="5217"/>
        </w:tabs>
        <w:spacing w:after="0"/>
      </w:pPr>
      <w:r>
        <w:t xml:space="preserve">           success: function (data) { parseresults(data); }</w:t>
      </w:r>
    </w:p>
    <w:p w14:paraId="3F135250" w14:textId="77777777" w:rsidR="00804615" w:rsidRDefault="00804615" w:rsidP="007C002D">
      <w:pPr>
        <w:tabs>
          <w:tab w:val="left" w:pos="5217"/>
        </w:tabs>
        <w:spacing w:after="0"/>
      </w:pPr>
      <w:r>
        <w:t xml:space="preserve">    });</w:t>
      </w:r>
    </w:p>
    <w:p w14:paraId="63498B52" w14:textId="77777777" w:rsidR="00804615" w:rsidRDefault="00804615" w:rsidP="007C002D">
      <w:pPr>
        <w:tabs>
          <w:tab w:val="left" w:pos="5217"/>
        </w:tabs>
        <w:spacing w:after="0"/>
      </w:pPr>
      <w:r>
        <w:t>}</w:t>
      </w:r>
    </w:p>
    <w:p w14:paraId="1772B4D7" w14:textId="77777777" w:rsidR="007B3E2C" w:rsidRDefault="007B3E2C" w:rsidP="007C002D">
      <w:pPr>
        <w:tabs>
          <w:tab w:val="left" w:pos="5217"/>
        </w:tabs>
        <w:spacing w:after="0"/>
      </w:pPr>
    </w:p>
    <w:p w14:paraId="26904CBC" w14:textId="77777777" w:rsidR="007B3E2C" w:rsidRDefault="007B3E2C" w:rsidP="007C002D">
      <w:pPr>
        <w:tabs>
          <w:tab w:val="left" w:pos="5217"/>
        </w:tabs>
        <w:spacing w:after="0"/>
      </w:pPr>
      <w:r>
        <w:t>function parseresults(data) {</w:t>
      </w:r>
    </w:p>
    <w:p w14:paraId="08DC9DB8" w14:textId="77777777" w:rsidR="007B3E2C" w:rsidRDefault="007B3E2C" w:rsidP="007C002D">
      <w:pPr>
        <w:tabs>
          <w:tab w:val="left" w:pos="5217"/>
        </w:tabs>
        <w:spacing w:after="0"/>
      </w:pPr>
      <w:r>
        <w:t xml:space="preserve">                var title = data.entry.title.$t;</w:t>
      </w:r>
    </w:p>
    <w:p w14:paraId="129B5205" w14:textId="77777777" w:rsidR="007B3E2C" w:rsidRDefault="007B3E2C" w:rsidP="007C002D">
      <w:pPr>
        <w:tabs>
          <w:tab w:val="left" w:pos="5217"/>
        </w:tabs>
        <w:spacing w:after="0"/>
      </w:pPr>
      <w:r>
        <w:t xml:space="preserve">                var description = data.entry.media$group.media$description.$t;</w:t>
      </w:r>
    </w:p>
    <w:p w14:paraId="6BA649CE" w14:textId="77777777" w:rsidR="007B3E2C" w:rsidRDefault="007B3E2C" w:rsidP="007C002D">
      <w:pPr>
        <w:tabs>
          <w:tab w:val="left" w:pos="5217"/>
        </w:tabs>
        <w:spacing w:after="0"/>
      </w:pPr>
      <w:r>
        <w:t xml:space="preserve">                var viewcount = data.entry.yt$statistics.viewCount;</w:t>
      </w:r>
    </w:p>
    <w:p w14:paraId="656A4252" w14:textId="77777777" w:rsidR="007B3E2C" w:rsidRDefault="007B3E2C" w:rsidP="007C002D">
      <w:pPr>
        <w:tabs>
          <w:tab w:val="left" w:pos="5217"/>
        </w:tabs>
        <w:spacing w:after="0"/>
      </w:pPr>
      <w:r>
        <w:t xml:space="preserve">                var author = data.entry.author[0].name.$t;</w:t>
      </w:r>
    </w:p>
    <w:p w14:paraId="387F1F94" w14:textId="77777777" w:rsidR="007B3E2C" w:rsidRDefault="007B3E2C" w:rsidP="007C002D">
      <w:pPr>
        <w:tabs>
          <w:tab w:val="left" w:pos="5217"/>
        </w:tabs>
        <w:spacing w:after="0"/>
      </w:pPr>
      <w:r>
        <w:t xml:space="preserve">                $('#title').html(title);</w:t>
      </w:r>
    </w:p>
    <w:p w14:paraId="7FEB37CB" w14:textId="77777777" w:rsidR="007B3E2C" w:rsidRDefault="007B3E2C" w:rsidP="007C002D">
      <w:pPr>
        <w:tabs>
          <w:tab w:val="left" w:pos="5217"/>
        </w:tabs>
        <w:spacing w:after="0"/>
      </w:pPr>
      <w:r>
        <w:t xml:space="preserve">                $('#description').html('&lt;b&gt;Description&lt;/b&gt;: ' + description);</w:t>
      </w:r>
    </w:p>
    <w:p w14:paraId="7DC86E70" w14:textId="77777777" w:rsidR="007B3E2C" w:rsidRDefault="007B3E2C" w:rsidP="007C002D">
      <w:pPr>
        <w:tabs>
          <w:tab w:val="left" w:pos="5217"/>
        </w:tabs>
        <w:spacing w:after="0"/>
      </w:pPr>
      <w:r>
        <w:t xml:space="preserve">                $('#extrainfo').html('&lt;b&gt;Author&lt;/b&gt;: ' + author + '&lt;br/&gt;&lt;b&gt;Views&lt;/b&gt;: ' + viewcount);</w:t>
      </w:r>
    </w:p>
    <w:p w14:paraId="0D41BD18" w14:textId="77777777" w:rsidR="007B3E2C" w:rsidRDefault="007B3E2C" w:rsidP="007C002D">
      <w:pPr>
        <w:tabs>
          <w:tab w:val="left" w:pos="5217"/>
        </w:tabs>
        <w:spacing w:after="0"/>
      </w:pPr>
      <w:r>
        <w:t xml:space="preserve">                getComments(data.entry.gd$comments.gd$feedLink.href + '&amp;max-results=50&amp;alt=json', 1);</w:t>
      </w:r>
    </w:p>
    <w:p w14:paraId="2E0005AE" w14:textId="77777777" w:rsidR="007B3E2C" w:rsidRDefault="007B3E2C" w:rsidP="007C002D">
      <w:pPr>
        <w:tabs>
          <w:tab w:val="left" w:pos="5217"/>
        </w:tabs>
        <w:spacing w:after="0"/>
      </w:pPr>
      <w:r>
        <w:t xml:space="preserve">        }</w:t>
      </w:r>
    </w:p>
    <w:p w14:paraId="51E6B462" w14:textId="77777777" w:rsidR="007B3E2C" w:rsidRDefault="007B3E2C" w:rsidP="007C002D">
      <w:pPr>
        <w:tabs>
          <w:tab w:val="left" w:pos="5217"/>
        </w:tabs>
        <w:spacing w:after="0"/>
      </w:pPr>
      <w:r>
        <w:t xml:space="preserve">        </w:t>
      </w:r>
    </w:p>
    <w:p w14:paraId="1AA2FB15" w14:textId="77777777" w:rsidR="007B3E2C" w:rsidRDefault="007B3E2C" w:rsidP="007C002D">
      <w:pPr>
        <w:tabs>
          <w:tab w:val="left" w:pos="5217"/>
        </w:tabs>
        <w:spacing w:after="0"/>
      </w:pPr>
      <w:r>
        <w:t>&lt;div id="description"&gt;Could not find a description&lt;/div&gt;</w:t>
      </w:r>
    </w:p>
    <w:p w14:paraId="7987022F" w14:textId="77777777" w:rsidR="007B3E2C" w:rsidRDefault="007B3E2C" w:rsidP="007C002D">
      <w:pPr>
        <w:tabs>
          <w:tab w:val="left" w:pos="5217"/>
        </w:tabs>
        <w:spacing w:after="0"/>
      </w:pPr>
      <w:r>
        <w:t>&lt;div id="extrainfo"&gt;Could not find extra information&lt;/div&gt;</w:t>
      </w:r>
    </w:p>
    <w:p w14:paraId="4B6BAFB2" w14:textId="77777777" w:rsidR="007B3E2C" w:rsidRDefault="007B3E2C" w:rsidP="007C002D">
      <w:pPr>
        <w:tabs>
          <w:tab w:val="left" w:pos="5217"/>
        </w:tabs>
        <w:spacing w:after="0"/>
      </w:pPr>
      <w:r>
        <w:t xml:space="preserve"> &lt;div id="comments"&gt;Could not find comments&lt;/div&gt;</w:t>
      </w:r>
    </w:p>
    <w:p w14:paraId="7D402BC8" w14:textId="77777777" w:rsidR="007C002D" w:rsidRDefault="007C002D" w:rsidP="007B3E2C">
      <w:pPr>
        <w:tabs>
          <w:tab w:val="left" w:pos="5217"/>
        </w:tabs>
      </w:pPr>
    </w:p>
    <w:p w14:paraId="21DC9BFB" w14:textId="77777777" w:rsidR="007C002D" w:rsidRDefault="007C002D" w:rsidP="007B3E2C">
      <w:pPr>
        <w:tabs>
          <w:tab w:val="left" w:pos="5217"/>
        </w:tabs>
      </w:pPr>
      <w:r>
        <w:t xml:space="preserve">Make sure the jQuery changeVideo function calls the </w:t>
      </w:r>
      <w:r w:rsidRPr="007C002D">
        <w:t>getYouTubeInfo(url);</w:t>
      </w:r>
    </w:p>
    <w:p w14:paraId="2758BDA2" w14:textId="77777777" w:rsidR="007C002D" w:rsidRPr="001C43B2" w:rsidRDefault="007C002D" w:rsidP="007B3E2C">
      <w:pPr>
        <w:tabs>
          <w:tab w:val="left" w:pos="5217"/>
        </w:tabs>
      </w:pPr>
      <w:r>
        <w:t>Hint: it is currently commented out!!</w:t>
      </w:r>
    </w:p>
    <w:sectPr w:rsidR="007C002D" w:rsidRPr="001C43B2" w:rsidSect="001773FC">
      <w:footerReference w:type="default" r:id="rId24"/>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8D9B9" w14:textId="77777777" w:rsidR="00345951" w:rsidRDefault="00345951" w:rsidP="00D65F59">
      <w:pPr>
        <w:spacing w:after="0" w:line="240" w:lineRule="auto"/>
      </w:pPr>
      <w:r>
        <w:separator/>
      </w:r>
    </w:p>
  </w:endnote>
  <w:endnote w:type="continuationSeparator" w:id="0">
    <w:p w14:paraId="23F38953" w14:textId="77777777" w:rsidR="00345951" w:rsidRDefault="00345951" w:rsidP="00D65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330D9" w14:textId="77777777" w:rsidR="00D65F59" w:rsidRDefault="00D65F5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Tutorial by: Jonathan McCarthy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4616B" w:rsidRPr="0014616B">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14:paraId="4B95D869" w14:textId="77777777" w:rsidR="00D65F59" w:rsidRDefault="00D65F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817B9" w14:textId="77777777" w:rsidR="00345951" w:rsidRDefault="00345951" w:rsidP="00D65F59">
      <w:pPr>
        <w:spacing w:after="0" w:line="240" w:lineRule="auto"/>
      </w:pPr>
      <w:r>
        <w:separator/>
      </w:r>
    </w:p>
  </w:footnote>
  <w:footnote w:type="continuationSeparator" w:id="0">
    <w:p w14:paraId="4EE5B1B0" w14:textId="77777777" w:rsidR="00345951" w:rsidRDefault="00345951" w:rsidP="00D65F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77912"/>
    <w:multiLevelType w:val="hybridMultilevel"/>
    <w:tmpl w:val="9B72D14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7A6256A5"/>
    <w:multiLevelType w:val="hybridMultilevel"/>
    <w:tmpl w:val="5DFCFA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9A1"/>
    <w:rsid w:val="000272A8"/>
    <w:rsid w:val="000650D2"/>
    <w:rsid w:val="000654E6"/>
    <w:rsid w:val="000915A9"/>
    <w:rsid w:val="00103C02"/>
    <w:rsid w:val="001327A3"/>
    <w:rsid w:val="0014616B"/>
    <w:rsid w:val="001773FC"/>
    <w:rsid w:val="001842BD"/>
    <w:rsid w:val="0018471D"/>
    <w:rsid w:val="00187B99"/>
    <w:rsid w:val="001A3179"/>
    <w:rsid w:val="001C43B2"/>
    <w:rsid w:val="001C6A3C"/>
    <w:rsid w:val="00221246"/>
    <w:rsid w:val="00264779"/>
    <w:rsid w:val="002921AF"/>
    <w:rsid w:val="00310F95"/>
    <w:rsid w:val="00313E71"/>
    <w:rsid w:val="00335826"/>
    <w:rsid w:val="003446A4"/>
    <w:rsid w:val="00345951"/>
    <w:rsid w:val="0035771D"/>
    <w:rsid w:val="00382FF0"/>
    <w:rsid w:val="003A6947"/>
    <w:rsid w:val="003C335C"/>
    <w:rsid w:val="0040586B"/>
    <w:rsid w:val="00411064"/>
    <w:rsid w:val="00427898"/>
    <w:rsid w:val="00437F0D"/>
    <w:rsid w:val="0045089E"/>
    <w:rsid w:val="00463012"/>
    <w:rsid w:val="00475424"/>
    <w:rsid w:val="00481094"/>
    <w:rsid w:val="00481C7B"/>
    <w:rsid w:val="004916FD"/>
    <w:rsid w:val="004C1863"/>
    <w:rsid w:val="004C2A30"/>
    <w:rsid w:val="004C2B85"/>
    <w:rsid w:val="004D3540"/>
    <w:rsid w:val="004F2010"/>
    <w:rsid w:val="005014E2"/>
    <w:rsid w:val="005134D8"/>
    <w:rsid w:val="0055190D"/>
    <w:rsid w:val="0055415C"/>
    <w:rsid w:val="005702E7"/>
    <w:rsid w:val="005712AE"/>
    <w:rsid w:val="0057688C"/>
    <w:rsid w:val="005A0EB0"/>
    <w:rsid w:val="005B44B1"/>
    <w:rsid w:val="005F5EFE"/>
    <w:rsid w:val="005F7B48"/>
    <w:rsid w:val="006029A1"/>
    <w:rsid w:val="00624AB8"/>
    <w:rsid w:val="00627C37"/>
    <w:rsid w:val="006327A6"/>
    <w:rsid w:val="00632D67"/>
    <w:rsid w:val="00652130"/>
    <w:rsid w:val="00653112"/>
    <w:rsid w:val="00654E2D"/>
    <w:rsid w:val="00687C01"/>
    <w:rsid w:val="0070561C"/>
    <w:rsid w:val="00734D43"/>
    <w:rsid w:val="0073574C"/>
    <w:rsid w:val="007409EA"/>
    <w:rsid w:val="0074461C"/>
    <w:rsid w:val="00754E8D"/>
    <w:rsid w:val="007651E5"/>
    <w:rsid w:val="00770A56"/>
    <w:rsid w:val="007A2CC1"/>
    <w:rsid w:val="007B3E2C"/>
    <w:rsid w:val="007C002D"/>
    <w:rsid w:val="007C6318"/>
    <w:rsid w:val="00804615"/>
    <w:rsid w:val="00805EF8"/>
    <w:rsid w:val="008363A4"/>
    <w:rsid w:val="00844FB4"/>
    <w:rsid w:val="008565A5"/>
    <w:rsid w:val="00865453"/>
    <w:rsid w:val="008A1960"/>
    <w:rsid w:val="008B1431"/>
    <w:rsid w:val="008C2D47"/>
    <w:rsid w:val="00902C64"/>
    <w:rsid w:val="0094183F"/>
    <w:rsid w:val="00947BB5"/>
    <w:rsid w:val="00957820"/>
    <w:rsid w:val="00963978"/>
    <w:rsid w:val="0097544B"/>
    <w:rsid w:val="009823C0"/>
    <w:rsid w:val="009B31C8"/>
    <w:rsid w:val="009C7FDE"/>
    <w:rsid w:val="00A0142C"/>
    <w:rsid w:val="00A25495"/>
    <w:rsid w:val="00A37A3A"/>
    <w:rsid w:val="00A448CC"/>
    <w:rsid w:val="00A5138A"/>
    <w:rsid w:val="00A52EE4"/>
    <w:rsid w:val="00A62E5E"/>
    <w:rsid w:val="00A6771B"/>
    <w:rsid w:val="00AB4F4D"/>
    <w:rsid w:val="00AC496B"/>
    <w:rsid w:val="00AC6CE9"/>
    <w:rsid w:val="00AE3474"/>
    <w:rsid w:val="00AF3078"/>
    <w:rsid w:val="00B156FB"/>
    <w:rsid w:val="00B279F7"/>
    <w:rsid w:val="00BA1EDD"/>
    <w:rsid w:val="00BC2622"/>
    <w:rsid w:val="00BE3633"/>
    <w:rsid w:val="00BF2322"/>
    <w:rsid w:val="00C10059"/>
    <w:rsid w:val="00C17030"/>
    <w:rsid w:val="00C30031"/>
    <w:rsid w:val="00C41652"/>
    <w:rsid w:val="00C472C2"/>
    <w:rsid w:val="00C56BF2"/>
    <w:rsid w:val="00C60BB0"/>
    <w:rsid w:val="00C6722C"/>
    <w:rsid w:val="00C71D1D"/>
    <w:rsid w:val="00C773FF"/>
    <w:rsid w:val="00C837B0"/>
    <w:rsid w:val="00CA57B2"/>
    <w:rsid w:val="00CA71D0"/>
    <w:rsid w:val="00CB1314"/>
    <w:rsid w:val="00CC0E48"/>
    <w:rsid w:val="00CE6793"/>
    <w:rsid w:val="00D118A5"/>
    <w:rsid w:val="00D205C8"/>
    <w:rsid w:val="00D33666"/>
    <w:rsid w:val="00D417C2"/>
    <w:rsid w:val="00D456EE"/>
    <w:rsid w:val="00D51970"/>
    <w:rsid w:val="00D65F59"/>
    <w:rsid w:val="00DA23B2"/>
    <w:rsid w:val="00DA73C7"/>
    <w:rsid w:val="00DA7BFD"/>
    <w:rsid w:val="00DB6947"/>
    <w:rsid w:val="00DD425C"/>
    <w:rsid w:val="00DF7DD8"/>
    <w:rsid w:val="00E12DE4"/>
    <w:rsid w:val="00E13BD0"/>
    <w:rsid w:val="00E253C6"/>
    <w:rsid w:val="00E453B8"/>
    <w:rsid w:val="00E55C12"/>
    <w:rsid w:val="00E80AF8"/>
    <w:rsid w:val="00EA30AE"/>
    <w:rsid w:val="00EA6529"/>
    <w:rsid w:val="00EB3CB4"/>
    <w:rsid w:val="00EB42DD"/>
    <w:rsid w:val="00EB79C1"/>
    <w:rsid w:val="00EF0E45"/>
    <w:rsid w:val="00F0564A"/>
    <w:rsid w:val="00F15ABA"/>
    <w:rsid w:val="00F17F1A"/>
    <w:rsid w:val="00F34A17"/>
    <w:rsid w:val="00F36D4A"/>
    <w:rsid w:val="00F509F2"/>
    <w:rsid w:val="00F82AB1"/>
    <w:rsid w:val="00FA30A4"/>
    <w:rsid w:val="00FB5872"/>
    <w:rsid w:val="00FB74BA"/>
    <w:rsid w:val="00FD7FBF"/>
    <w:rsid w:val="00FE0E14"/>
    <w:rsid w:val="00FE109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3C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5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9A1"/>
    <w:pPr>
      <w:ind w:left="720"/>
      <w:contextualSpacing/>
    </w:pPr>
  </w:style>
  <w:style w:type="paragraph" w:styleId="Title">
    <w:name w:val="Title"/>
    <w:basedOn w:val="Normal"/>
    <w:next w:val="Normal"/>
    <w:link w:val="TitleChar"/>
    <w:uiPriority w:val="10"/>
    <w:qFormat/>
    <w:rsid w:val="000650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50D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05EF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E3633"/>
    <w:rPr>
      <w:color w:val="0000FF" w:themeColor="hyperlink"/>
      <w:u w:val="single"/>
    </w:rPr>
  </w:style>
  <w:style w:type="paragraph" w:styleId="BalloonText">
    <w:name w:val="Balloon Text"/>
    <w:basedOn w:val="Normal"/>
    <w:link w:val="BalloonTextChar"/>
    <w:uiPriority w:val="99"/>
    <w:semiHidden/>
    <w:unhideWhenUsed/>
    <w:rsid w:val="00E13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BD0"/>
    <w:rPr>
      <w:rFonts w:ascii="Tahoma" w:hAnsi="Tahoma" w:cs="Tahoma"/>
      <w:sz w:val="16"/>
      <w:szCs w:val="16"/>
    </w:rPr>
  </w:style>
  <w:style w:type="table" w:styleId="TableGrid">
    <w:name w:val="Table Grid"/>
    <w:basedOn w:val="TableNormal"/>
    <w:uiPriority w:val="59"/>
    <w:rsid w:val="003A6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5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F59"/>
  </w:style>
  <w:style w:type="paragraph" w:styleId="Footer">
    <w:name w:val="footer"/>
    <w:basedOn w:val="Normal"/>
    <w:link w:val="FooterChar"/>
    <w:uiPriority w:val="99"/>
    <w:unhideWhenUsed/>
    <w:rsid w:val="00D65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F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5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9A1"/>
    <w:pPr>
      <w:ind w:left="720"/>
      <w:contextualSpacing/>
    </w:pPr>
  </w:style>
  <w:style w:type="paragraph" w:styleId="Title">
    <w:name w:val="Title"/>
    <w:basedOn w:val="Normal"/>
    <w:next w:val="Normal"/>
    <w:link w:val="TitleChar"/>
    <w:uiPriority w:val="10"/>
    <w:qFormat/>
    <w:rsid w:val="000650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50D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05EF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E3633"/>
    <w:rPr>
      <w:color w:val="0000FF" w:themeColor="hyperlink"/>
      <w:u w:val="single"/>
    </w:rPr>
  </w:style>
  <w:style w:type="paragraph" w:styleId="BalloonText">
    <w:name w:val="Balloon Text"/>
    <w:basedOn w:val="Normal"/>
    <w:link w:val="BalloonTextChar"/>
    <w:uiPriority w:val="99"/>
    <w:semiHidden/>
    <w:unhideWhenUsed/>
    <w:rsid w:val="00E13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BD0"/>
    <w:rPr>
      <w:rFonts w:ascii="Tahoma" w:hAnsi="Tahoma" w:cs="Tahoma"/>
      <w:sz w:val="16"/>
      <w:szCs w:val="16"/>
    </w:rPr>
  </w:style>
  <w:style w:type="table" w:styleId="TableGrid">
    <w:name w:val="Table Grid"/>
    <w:basedOn w:val="TableNormal"/>
    <w:uiPriority w:val="59"/>
    <w:rsid w:val="003A6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5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F59"/>
  </w:style>
  <w:style w:type="paragraph" w:styleId="Footer">
    <w:name w:val="footer"/>
    <w:basedOn w:val="Normal"/>
    <w:link w:val="FooterChar"/>
    <w:uiPriority w:val="99"/>
    <w:unhideWhenUsed/>
    <w:rsid w:val="00D65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artbootstrap.com/template-categories/al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getbootstrap.com/cs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rtbootstr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1729</TotalTime>
  <Pages>15</Pages>
  <Words>1972</Words>
  <Characters>11246</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jmccarthy</dc:creator>
  <cp:lastModifiedBy>Jonathan McCarthy</cp:lastModifiedBy>
  <cp:revision>177</cp:revision>
  <dcterms:created xsi:type="dcterms:W3CDTF">2015-03-06T20:21:00Z</dcterms:created>
  <dcterms:modified xsi:type="dcterms:W3CDTF">2015-03-12T15:47:00Z</dcterms:modified>
</cp:coreProperties>
</file>